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4CFB" w14:textId="69254090" w:rsidR="00934D43" w:rsidRPr="003563F1" w:rsidRDefault="00934D43" w:rsidP="00FC54CC">
      <w:pPr>
        <w:rPr>
          <w:b/>
          <w:sz w:val="32"/>
          <w:szCs w:val="28"/>
          <w:u w:val="single"/>
        </w:rPr>
      </w:pPr>
      <w:r w:rsidRPr="003563F1">
        <w:rPr>
          <w:b/>
          <w:sz w:val="32"/>
          <w:szCs w:val="28"/>
          <w:u w:val="single"/>
        </w:rPr>
        <w:t xml:space="preserve">Turning Pointe Uniform Policy </w:t>
      </w:r>
      <w:r w:rsidR="00533F4F">
        <w:rPr>
          <w:b/>
          <w:sz w:val="32"/>
          <w:szCs w:val="28"/>
          <w:u w:val="single"/>
        </w:rPr>
        <w:t>September</w:t>
      </w:r>
      <w:r w:rsidR="00F74388">
        <w:rPr>
          <w:b/>
          <w:sz w:val="32"/>
          <w:szCs w:val="28"/>
          <w:u w:val="single"/>
        </w:rPr>
        <w:t xml:space="preserve"> 2024</w:t>
      </w:r>
      <w:r w:rsidR="0092470E" w:rsidRPr="003563F1">
        <w:rPr>
          <w:b/>
          <w:sz w:val="32"/>
          <w:szCs w:val="28"/>
          <w:u w:val="single"/>
        </w:rPr>
        <w:t xml:space="preserve"> </w:t>
      </w:r>
    </w:p>
    <w:p w14:paraId="1C512884" w14:textId="32BE9F12" w:rsidR="00FC54CC" w:rsidRPr="003563F1" w:rsidRDefault="00FC54CC" w:rsidP="00FC54CC">
      <w:pPr>
        <w:rPr>
          <w:b/>
          <w:sz w:val="32"/>
          <w:szCs w:val="28"/>
          <w:u w:val="single"/>
        </w:rPr>
      </w:pPr>
      <w:r w:rsidRPr="003563F1">
        <w:rPr>
          <w:b/>
          <w:sz w:val="32"/>
          <w:szCs w:val="28"/>
          <w:u w:val="single"/>
        </w:rPr>
        <w:t>Ballet</w:t>
      </w:r>
    </w:p>
    <w:p w14:paraId="3AC3E660" w14:textId="5159F623" w:rsidR="00934D43" w:rsidRPr="003563F1" w:rsidRDefault="00934D43" w:rsidP="00FC54CC">
      <w:pPr>
        <w:rPr>
          <w:bCs/>
          <w:sz w:val="24"/>
          <w:szCs w:val="24"/>
          <w:u w:val="single"/>
        </w:rPr>
      </w:pPr>
      <w:r w:rsidRPr="003563F1">
        <w:rPr>
          <w:bCs/>
          <w:sz w:val="24"/>
          <w:szCs w:val="24"/>
          <w:u w:val="single"/>
        </w:rPr>
        <w:t>Tiny Turners, Introductory,</w:t>
      </w:r>
      <w:r w:rsidR="00F74388">
        <w:rPr>
          <w:bCs/>
          <w:sz w:val="24"/>
          <w:szCs w:val="24"/>
          <w:u w:val="single"/>
        </w:rPr>
        <w:t xml:space="preserve"> Next Steps,</w:t>
      </w:r>
      <w:r w:rsidRPr="003563F1">
        <w:rPr>
          <w:bCs/>
          <w:sz w:val="24"/>
          <w:szCs w:val="24"/>
          <w:u w:val="single"/>
        </w:rPr>
        <w:t xml:space="preserve"> Pre-Primary and Primary</w:t>
      </w:r>
    </w:p>
    <w:p w14:paraId="5F084F57" w14:textId="5BF395A3" w:rsidR="00934D43" w:rsidRDefault="00934D43" w:rsidP="00FC54CC">
      <w:r w:rsidRPr="003563F1">
        <w:rPr>
          <w:b/>
          <w:bCs/>
        </w:rPr>
        <w:t>Girls:</w:t>
      </w:r>
      <w:r>
        <w:t xml:space="preserve"> </w:t>
      </w:r>
      <w:r w:rsidR="004E1F9F">
        <w:t xml:space="preserve">RV pink cap sleeved leotard with attached skirt </w:t>
      </w:r>
    </w:p>
    <w:p w14:paraId="3A349ED2" w14:textId="729FE3B7" w:rsidR="00420422" w:rsidRPr="00556136" w:rsidRDefault="004E1F9F" w:rsidP="00FC54CC">
      <w:r>
        <w:t xml:space="preserve">Pink </w:t>
      </w:r>
      <w:r w:rsidR="00420422">
        <w:t xml:space="preserve">Ballet shoes </w:t>
      </w:r>
      <w:r w:rsidR="00556136">
        <w:t xml:space="preserve">with </w:t>
      </w:r>
      <w:r>
        <w:t xml:space="preserve">pink </w:t>
      </w:r>
      <w:r w:rsidR="00420422">
        <w:t xml:space="preserve">Ballet socks </w:t>
      </w:r>
    </w:p>
    <w:p w14:paraId="640C5F6D" w14:textId="6119F389" w:rsidR="00821B01" w:rsidRPr="005B23AE" w:rsidRDefault="009D5489" w:rsidP="00FC54CC">
      <w:bookmarkStart w:id="0" w:name="_Hlk147349948"/>
      <w:r w:rsidRPr="005B23AE">
        <w:t xml:space="preserve">Optional: </w:t>
      </w:r>
      <w:r w:rsidR="00942794" w:rsidRPr="005B23AE">
        <w:t>Knitted crossover cardigan in pale</w:t>
      </w:r>
      <w:r w:rsidRPr="005B23AE">
        <w:t xml:space="preserve"> pink</w:t>
      </w:r>
    </w:p>
    <w:bookmarkEnd w:id="0"/>
    <w:p w14:paraId="65884C49" w14:textId="610403FB" w:rsidR="00420422" w:rsidRPr="00942794" w:rsidRDefault="00934D43" w:rsidP="00FC54CC">
      <w:r w:rsidRPr="003563F1">
        <w:rPr>
          <w:b/>
          <w:bCs/>
        </w:rPr>
        <w:t>Boys:</w:t>
      </w:r>
      <w:r>
        <w:t xml:space="preserve"> </w:t>
      </w:r>
      <w:r w:rsidR="004E1F9F">
        <w:t>W</w:t>
      </w:r>
      <w:r>
        <w:t>hite</w:t>
      </w:r>
      <w:r w:rsidR="004E1F9F">
        <w:t xml:space="preserve"> cap sleeved leotard or white</w:t>
      </w:r>
      <w:r>
        <w:t xml:space="preserve"> </w:t>
      </w:r>
      <w:r w:rsidR="00942794">
        <w:t xml:space="preserve">dance </w:t>
      </w:r>
      <w:r>
        <w:t>T-shirt</w:t>
      </w:r>
      <w:r w:rsidR="00942794">
        <w:t xml:space="preserve"> with navy </w:t>
      </w:r>
      <w:r w:rsidR="004E1F9F">
        <w:t xml:space="preserve">dance </w:t>
      </w:r>
      <w:r w:rsidR="00942794">
        <w:t xml:space="preserve">shorts </w:t>
      </w:r>
    </w:p>
    <w:p w14:paraId="3AD9B817" w14:textId="7219A805" w:rsidR="00934D43" w:rsidRDefault="00420422" w:rsidP="00FC54CC">
      <w:r>
        <w:t>W</w:t>
      </w:r>
      <w:r w:rsidR="0007089B">
        <w:t xml:space="preserve">hite </w:t>
      </w:r>
      <w:r w:rsidR="00DF1D07">
        <w:t>Ballet shoes</w:t>
      </w:r>
      <w:r w:rsidR="004A2B98">
        <w:t xml:space="preserve"> with white Ballet socks</w:t>
      </w:r>
      <w:r>
        <w:t xml:space="preserve"> </w:t>
      </w:r>
    </w:p>
    <w:p w14:paraId="708C19E8" w14:textId="2E6E7618" w:rsidR="00FC54CC" w:rsidRPr="003563F1" w:rsidRDefault="00FC54CC" w:rsidP="00FC54CC">
      <w:pPr>
        <w:rPr>
          <w:bCs/>
          <w:sz w:val="24"/>
          <w:szCs w:val="24"/>
          <w:u w:val="single"/>
        </w:rPr>
      </w:pPr>
      <w:r w:rsidRPr="003563F1">
        <w:rPr>
          <w:bCs/>
          <w:sz w:val="24"/>
          <w:szCs w:val="24"/>
          <w:u w:val="single"/>
        </w:rPr>
        <w:t>Grade</w:t>
      </w:r>
      <w:r w:rsidR="003563F1">
        <w:rPr>
          <w:bCs/>
          <w:sz w:val="24"/>
          <w:szCs w:val="24"/>
          <w:u w:val="single"/>
        </w:rPr>
        <w:t>s</w:t>
      </w:r>
      <w:r w:rsidRPr="003563F1">
        <w:rPr>
          <w:bCs/>
          <w:sz w:val="24"/>
          <w:szCs w:val="24"/>
          <w:u w:val="single"/>
        </w:rPr>
        <w:t xml:space="preserve"> 1 &amp; 2</w:t>
      </w:r>
      <w:r w:rsidR="003563F1">
        <w:rPr>
          <w:bCs/>
          <w:sz w:val="24"/>
          <w:szCs w:val="24"/>
          <w:u w:val="single"/>
        </w:rPr>
        <w:t xml:space="preserve"> Ballet</w:t>
      </w:r>
    </w:p>
    <w:p w14:paraId="7EBC6319" w14:textId="2D5C081E" w:rsidR="00420422" w:rsidRDefault="00934D43" w:rsidP="00FC54CC">
      <w:r w:rsidRPr="003563F1">
        <w:rPr>
          <w:b/>
          <w:bCs/>
        </w:rPr>
        <w:t>Girls:</w:t>
      </w:r>
      <w:r>
        <w:t xml:space="preserve"> </w:t>
      </w:r>
      <w:r w:rsidR="005F774C">
        <w:t>RV pink</w:t>
      </w:r>
      <w:r w:rsidR="00FC54CC">
        <w:t xml:space="preserve"> sleeveless leotard</w:t>
      </w:r>
      <w:r w:rsidR="00FC54CC" w:rsidRPr="00420422">
        <w:rPr>
          <w:color w:val="FF0000"/>
        </w:rPr>
        <w:t xml:space="preserve"> </w:t>
      </w:r>
      <w:r w:rsidR="00420422">
        <w:t>with w</w:t>
      </w:r>
      <w:r w:rsidR="00FC54CC">
        <w:t>aist elastic</w:t>
      </w:r>
    </w:p>
    <w:p w14:paraId="0A688792" w14:textId="77777777" w:rsidR="005F774C" w:rsidRPr="00556136" w:rsidRDefault="005F774C" w:rsidP="005F774C">
      <w:r>
        <w:t xml:space="preserve">Pink Ballet shoes with pink Ballet socks </w:t>
      </w:r>
    </w:p>
    <w:p w14:paraId="49CABDD6" w14:textId="177D7043" w:rsidR="00FC54CC" w:rsidRPr="005F774C" w:rsidRDefault="005B23AE" w:rsidP="00FC54CC">
      <w:r>
        <w:t>C</w:t>
      </w:r>
      <w:r w:rsidR="00FC54CC">
        <w:t>haracter shoes (low heel)</w:t>
      </w:r>
      <w:r w:rsidR="00677D58">
        <w:t xml:space="preserve"> </w:t>
      </w:r>
      <w:r w:rsidR="005F774C">
        <w:t>and character skirt with pink ribbons</w:t>
      </w:r>
    </w:p>
    <w:p w14:paraId="2374F86C" w14:textId="77777777" w:rsidR="005B23AE" w:rsidRPr="005B23AE" w:rsidRDefault="005B23AE" w:rsidP="005B23AE">
      <w:r w:rsidRPr="005B23AE">
        <w:t>Optional: Knitted crossover cardigan in pale pink</w:t>
      </w:r>
    </w:p>
    <w:p w14:paraId="00494C3C" w14:textId="77777777" w:rsidR="005F774C" w:rsidRDefault="005F774C" w:rsidP="005F774C">
      <w:r w:rsidRPr="003563F1">
        <w:rPr>
          <w:b/>
          <w:bCs/>
        </w:rPr>
        <w:t>Boys:</w:t>
      </w:r>
      <w:r>
        <w:t xml:space="preserve"> White cap sleeved leotard or white dance T-shirt with navy dance shorts </w:t>
      </w:r>
    </w:p>
    <w:p w14:paraId="7EDC5701" w14:textId="0FC08C58" w:rsidR="005F774C" w:rsidRPr="00942794" w:rsidRDefault="005F774C" w:rsidP="005F774C">
      <w:r>
        <w:t xml:space="preserve">White Ballet shoes with white Ballet socks </w:t>
      </w:r>
    </w:p>
    <w:p w14:paraId="01E18B98" w14:textId="68D4C61C" w:rsidR="00FC54CC" w:rsidRDefault="00346D17" w:rsidP="00FC54CC">
      <w:r>
        <w:t>Oxford style canvas character shoes</w:t>
      </w:r>
      <w:r w:rsidR="00677D58">
        <w:t xml:space="preserve"> </w:t>
      </w:r>
    </w:p>
    <w:p w14:paraId="44B4F952" w14:textId="2564894B" w:rsidR="00FC54CC" w:rsidRPr="003563F1" w:rsidRDefault="00FC54CC" w:rsidP="00FC54CC">
      <w:pPr>
        <w:rPr>
          <w:bCs/>
          <w:sz w:val="24"/>
          <w:szCs w:val="24"/>
          <w:u w:val="single"/>
        </w:rPr>
      </w:pPr>
      <w:r w:rsidRPr="003563F1">
        <w:rPr>
          <w:bCs/>
          <w:sz w:val="24"/>
          <w:szCs w:val="24"/>
          <w:u w:val="single"/>
        </w:rPr>
        <w:t>Grade 3, 4 &amp; 5</w:t>
      </w:r>
      <w:r w:rsidR="003563F1">
        <w:rPr>
          <w:bCs/>
          <w:sz w:val="24"/>
          <w:szCs w:val="24"/>
          <w:u w:val="single"/>
        </w:rPr>
        <w:t xml:space="preserve"> Ballet</w:t>
      </w:r>
    </w:p>
    <w:p w14:paraId="0AA30B85" w14:textId="2C59C61D" w:rsidR="00677D58" w:rsidRDefault="00934D43" w:rsidP="00FC54CC">
      <w:pPr>
        <w:rPr>
          <w:color w:val="FF0000"/>
        </w:rPr>
      </w:pPr>
      <w:r w:rsidRPr="003563F1">
        <w:rPr>
          <w:b/>
          <w:bCs/>
        </w:rPr>
        <w:t>Girls:</w:t>
      </w:r>
      <w:r>
        <w:t xml:space="preserve"> </w:t>
      </w:r>
      <w:r w:rsidR="003563F1">
        <w:t>RV Elizabeth m</w:t>
      </w:r>
      <w:r w:rsidR="00FC54CC">
        <w:t>ulberry leotard</w:t>
      </w:r>
      <w:r w:rsidR="003563F1">
        <w:t xml:space="preserve"> and </w:t>
      </w:r>
      <w:r w:rsidR="00FC54CC">
        <w:t>waist elastic</w:t>
      </w:r>
      <w:r w:rsidR="00677D58">
        <w:t xml:space="preserve"> </w:t>
      </w:r>
    </w:p>
    <w:p w14:paraId="11D03B48" w14:textId="35E5E2E2" w:rsidR="001D62FD" w:rsidRDefault="003563F1" w:rsidP="00FC54CC">
      <w:r>
        <w:t xml:space="preserve">Pink </w:t>
      </w:r>
      <w:r w:rsidR="00556136">
        <w:t xml:space="preserve">Ballet shoes </w:t>
      </w:r>
      <w:r w:rsidRPr="003563F1">
        <w:t>with pink convertible tights</w:t>
      </w:r>
    </w:p>
    <w:p w14:paraId="115E3FB8" w14:textId="6113AAC4" w:rsidR="003563F1" w:rsidRPr="005F774C" w:rsidRDefault="003563F1" w:rsidP="003563F1">
      <w:r>
        <w:t>Character shoes (</w:t>
      </w:r>
      <w:proofErr w:type="spellStart"/>
      <w:r>
        <w:t>cuban</w:t>
      </w:r>
      <w:proofErr w:type="spellEnd"/>
      <w:r>
        <w:t xml:space="preserve"> heel) and character skirt with pink ribbons</w:t>
      </w:r>
    </w:p>
    <w:p w14:paraId="0E7F0355" w14:textId="062D2A34" w:rsidR="006973CD" w:rsidRPr="003563F1" w:rsidRDefault="006973CD" w:rsidP="006973CD">
      <w:r w:rsidRPr="003563F1">
        <w:t xml:space="preserve">Optional: </w:t>
      </w:r>
      <w:r w:rsidR="00EB0807" w:rsidRPr="003563F1">
        <w:t>Cotton crossover</w:t>
      </w:r>
      <w:r w:rsidR="00830187" w:rsidRPr="003563F1">
        <w:t xml:space="preserve"> cardigan</w:t>
      </w:r>
      <w:r w:rsidRPr="003563F1">
        <w:t xml:space="preserve"> in </w:t>
      </w:r>
      <w:r w:rsidR="00365161" w:rsidRPr="003563F1">
        <w:t>black</w:t>
      </w:r>
    </w:p>
    <w:p w14:paraId="5C782DC7" w14:textId="05B45B9B" w:rsidR="003563F1" w:rsidRDefault="00FC54CC" w:rsidP="003563F1">
      <w:r w:rsidRPr="003563F1">
        <w:rPr>
          <w:b/>
          <w:bCs/>
        </w:rPr>
        <w:t>Boys:</w:t>
      </w:r>
      <w:r>
        <w:t xml:space="preserve"> </w:t>
      </w:r>
      <w:r w:rsidR="003563F1">
        <w:t>White cap sleeved leotard with navy cotton stirrup leggings</w:t>
      </w:r>
    </w:p>
    <w:p w14:paraId="09810B21" w14:textId="77777777" w:rsidR="003563F1" w:rsidRPr="00942794" w:rsidRDefault="003563F1" w:rsidP="003563F1">
      <w:r>
        <w:t xml:space="preserve">White Ballet shoes with white Ballet socks </w:t>
      </w:r>
    </w:p>
    <w:p w14:paraId="7557F954" w14:textId="71D193E8" w:rsidR="00556136" w:rsidRPr="003563F1" w:rsidRDefault="003563F1" w:rsidP="00FC54CC">
      <w:r>
        <w:t xml:space="preserve">Oxford style canvas character shoes </w:t>
      </w:r>
    </w:p>
    <w:p w14:paraId="29741370" w14:textId="1505A92F" w:rsidR="00FC54CC" w:rsidRPr="003563F1" w:rsidRDefault="00FC54CC" w:rsidP="00FC54CC">
      <w:pPr>
        <w:rPr>
          <w:bCs/>
          <w:sz w:val="24"/>
          <w:szCs w:val="24"/>
          <w:u w:val="single"/>
        </w:rPr>
      </w:pPr>
      <w:r w:rsidRPr="003563F1">
        <w:rPr>
          <w:bCs/>
          <w:sz w:val="24"/>
          <w:szCs w:val="24"/>
          <w:u w:val="single"/>
        </w:rPr>
        <w:t>Grade 6, 7 &amp; 8</w:t>
      </w:r>
      <w:r w:rsidR="003563F1">
        <w:rPr>
          <w:bCs/>
          <w:sz w:val="24"/>
          <w:szCs w:val="24"/>
          <w:u w:val="single"/>
        </w:rPr>
        <w:t xml:space="preserve"> Ballet</w:t>
      </w:r>
    </w:p>
    <w:p w14:paraId="051D17D6" w14:textId="77777777" w:rsidR="005F1CB3" w:rsidRDefault="00934D43" w:rsidP="00FC54CC">
      <w:pPr>
        <w:rPr>
          <w:color w:val="FF0000"/>
        </w:rPr>
      </w:pPr>
      <w:r w:rsidRPr="003563F1">
        <w:rPr>
          <w:b/>
          <w:bCs/>
        </w:rPr>
        <w:t>Girls:</w:t>
      </w:r>
      <w:r>
        <w:t xml:space="preserve"> </w:t>
      </w:r>
      <w:r w:rsidR="00A52630">
        <w:t>R</w:t>
      </w:r>
      <w:r w:rsidR="003563F1">
        <w:t>V Arioso r</w:t>
      </w:r>
      <w:r w:rsidR="00A52630">
        <w:t>oyal blue leotard</w:t>
      </w:r>
      <w:r w:rsidR="003563F1">
        <w:t xml:space="preserve">, </w:t>
      </w:r>
      <w:r w:rsidR="00FC54CC">
        <w:t xml:space="preserve">matching </w:t>
      </w:r>
      <w:r w:rsidR="005F1CB3">
        <w:t>circular</w:t>
      </w:r>
      <w:r w:rsidR="00FC54CC">
        <w:t xml:space="preserve"> chiffon skirt</w:t>
      </w:r>
      <w:r w:rsidR="005F1CB3">
        <w:t xml:space="preserve">, </w:t>
      </w:r>
      <w:r w:rsidR="00FC54CC">
        <w:t>pink</w:t>
      </w:r>
      <w:r w:rsidR="005F1CB3">
        <w:t xml:space="preserve"> convertible</w:t>
      </w:r>
      <w:r w:rsidR="00FC54CC">
        <w:t xml:space="preserve"> tights</w:t>
      </w:r>
      <w:r w:rsidR="005F1CB3">
        <w:t xml:space="preserve">, </w:t>
      </w:r>
      <w:r w:rsidR="00FC54CC">
        <w:t>pink canvas split sole ballet shoes</w:t>
      </w:r>
    </w:p>
    <w:p w14:paraId="42D41614" w14:textId="475518D9" w:rsidR="005F1CB3" w:rsidRPr="005F774C" w:rsidRDefault="005F1CB3" w:rsidP="005F1CB3">
      <w:r>
        <w:t>Character shoes (</w:t>
      </w:r>
      <w:proofErr w:type="spellStart"/>
      <w:r>
        <w:t>cuban</w:t>
      </w:r>
      <w:proofErr w:type="spellEnd"/>
      <w:r>
        <w:t xml:space="preserve"> heel) and character skirt with blue ribbons</w:t>
      </w:r>
    </w:p>
    <w:p w14:paraId="3198FFD3" w14:textId="503861AA" w:rsidR="006973CD" w:rsidRPr="009451CB" w:rsidRDefault="006973CD" w:rsidP="006973CD">
      <w:r w:rsidRPr="009451CB">
        <w:t xml:space="preserve">Optional: </w:t>
      </w:r>
      <w:r w:rsidR="006F74EB" w:rsidRPr="009451CB">
        <w:t>Cotton crossover</w:t>
      </w:r>
      <w:r w:rsidRPr="009451CB">
        <w:t xml:space="preserve"> </w:t>
      </w:r>
      <w:r w:rsidR="009451CB">
        <w:t xml:space="preserve">cardigan </w:t>
      </w:r>
      <w:r w:rsidRPr="009451CB">
        <w:t xml:space="preserve">in black </w:t>
      </w:r>
    </w:p>
    <w:p w14:paraId="68C41D41" w14:textId="732AFEE1" w:rsidR="005F1CB3" w:rsidRDefault="005F1CB3" w:rsidP="005F1CB3">
      <w:r w:rsidRPr="003563F1">
        <w:rPr>
          <w:b/>
          <w:bCs/>
        </w:rPr>
        <w:t>Boys:</w:t>
      </w:r>
      <w:r>
        <w:t xml:space="preserve"> White cap sleeved leotard with navy cotton stirrup leggings</w:t>
      </w:r>
    </w:p>
    <w:p w14:paraId="46A33283" w14:textId="77777777" w:rsidR="005F1CB3" w:rsidRPr="00942794" w:rsidRDefault="005F1CB3" w:rsidP="005F1CB3">
      <w:r>
        <w:lastRenderedPageBreak/>
        <w:t xml:space="preserve">White Ballet shoes with white Ballet socks </w:t>
      </w:r>
    </w:p>
    <w:p w14:paraId="7DD594A4" w14:textId="77777777" w:rsidR="005F1CB3" w:rsidRPr="003563F1" w:rsidRDefault="005F1CB3" w:rsidP="005F1CB3">
      <w:r>
        <w:t xml:space="preserve">Oxford style canvas character shoes </w:t>
      </w:r>
    </w:p>
    <w:p w14:paraId="101358A4" w14:textId="27EA2BFE" w:rsidR="00FC54CC" w:rsidRPr="005F1CB3" w:rsidRDefault="00FC54CC" w:rsidP="00FC54CC">
      <w:pPr>
        <w:rPr>
          <w:bCs/>
          <w:sz w:val="24"/>
          <w:szCs w:val="24"/>
          <w:u w:val="single"/>
        </w:rPr>
      </w:pPr>
      <w:r w:rsidRPr="005F1CB3">
        <w:rPr>
          <w:bCs/>
          <w:sz w:val="24"/>
          <w:szCs w:val="24"/>
          <w:u w:val="single"/>
        </w:rPr>
        <w:t xml:space="preserve">Intermediate Foundation </w:t>
      </w:r>
      <w:r w:rsidR="005F1CB3">
        <w:rPr>
          <w:bCs/>
          <w:sz w:val="24"/>
          <w:szCs w:val="24"/>
          <w:u w:val="single"/>
        </w:rPr>
        <w:t>–</w:t>
      </w:r>
      <w:r w:rsidRPr="005F1CB3">
        <w:rPr>
          <w:bCs/>
          <w:sz w:val="24"/>
          <w:szCs w:val="24"/>
          <w:u w:val="single"/>
        </w:rPr>
        <w:t xml:space="preserve"> Advanced</w:t>
      </w:r>
      <w:r w:rsidR="005F1CB3">
        <w:rPr>
          <w:bCs/>
          <w:sz w:val="24"/>
          <w:szCs w:val="24"/>
          <w:u w:val="single"/>
        </w:rPr>
        <w:t xml:space="preserve"> Ballet</w:t>
      </w:r>
    </w:p>
    <w:p w14:paraId="2CD10EF7" w14:textId="062269B1" w:rsidR="009451CB" w:rsidRDefault="00934D43" w:rsidP="00FC54CC">
      <w:r w:rsidRPr="005F1CB3">
        <w:rPr>
          <w:b/>
          <w:bCs/>
        </w:rPr>
        <w:t>Girls:</w:t>
      </w:r>
      <w:r w:rsidR="009451CB">
        <w:t xml:space="preserve"> </w:t>
      </w:r>
      <w:r w:rsidR="005F1CB3">
        <w:t>RV Macie b</w:t>
      </w:r>
      <w:r w:rsidR="009451CB">
        <w:t>lack lace-top leotard</w:t>
      </w:r>
      <w:r w:rsidR="005F1CB3">
        <w:t xml:space="preserve">. </w:t>
      </w:r>
      <w:r w:rsidR="007D20DC">
        <w:t>P</w:t>
      </w:r>
      <w:r w:rsidR="00FC54CC">
        <w:t xml:space="preserve">ink </w:t>
      </w:r>
      <w:r w:rsidR="006973CD">
        <w:t xml:space="preserve">split-sole </w:t>
      </w:r>
      <w:r w:rsidR="00FC54CC">
        <w:t>ballet shoes</w:t>
      </w:r>
      <w:r w:rsidR="005F1CB3">
        <w:t xml:space="preserve"> with pink convertible Ballet tights.</w:t>
      </w:r>
    </w:p>
    <w:p w14:paraId="513C4679" w14:textId="2D583AB5" w:rsidR="00FC54CC" w:rsidRDefault="007D20DC" w:rsidP="00FC54CC">
      <w:r>
        <w:t>P</w:t>
      </w:r>
      <w:r w:rsidR="00FC54CC">
        <w:t>ointe shoes</w:t>
      </w:r>
      <w:r>
        <w:t xml:space="preserve"> when students are ready- please get these</w:t>
      </w:r>
      <w:r w:rsidR="00FC54CC">
        <w:t xml:space="preserve"> </w:t>
      </w:r>
      <w:r>
        <w:t xml:space="preserve">professionally fitted- we recommend Dancewear on the Move in Hassocks. </w:t>
      </w:r>
    </w:p>
    <w:p w14:paraId="2721541D" w14:textId="77777777" w:rsidR="00556136" w:rsidRDefault="006973CD" w:rsidP="00FC54CC">
      <w:r w:rsidRPr="009451CB">
        <w:t xml:space="preserve">Optional: </w:t>
      </w:r>
      <w:r w:rsidR="006F74EB" w:rsidRPr="009451CB">
        <w:t>Cotton crossover</w:t>
      </w:r>
      <w:r w:rsidR="009451CB" w:rsidRPr="009451CB">
        <w:t xml:space="preserve"> cardigan</w:t>
      </w:r>
      <w:r w:rsidR="006F74EB" w:rsidRPr="009451CB">
        <w:t xml:space="preserve"> </w:t>
      </w:r>
      <w:r w:rsidRPr="009451CB">
        <w:t>in black</w:t>
      </w:r>
    </w:p>
    <w:p w14:paraId="106860F5" w14:textId="7DF15CAC" w:rsidR="00FC54CC" w:rsidRDefault="00196E1E" w:rsidP="00FC54CC">
      <w:r w:rsidRPr="00DD63BB">
        <w:t xml:space="preserve">Optional: </w:t>
      </w:r>
      <w:r w:rsidR="00AE345C" w:rsidRPr="00DD63BB">
        <w:t>Black</w:t>
      </w:r>
      <w:r w:rsidR="00401169" w:rsidRPr="00DD63BB">
        <w:t xml:space="preserve"> </w:t>
      </w:r>
      <w:r w:rsidR="00401169" w:rsidRPr="009451CB">
        <w:t>chiffon</w:t>
      </w:r>
      <w:r w:rsidR="00AE345C">
        <w:t xml:space="preserve"> wrap</w:t>
      </w:r>
      <w:r w:rsidR="00FC54CC" w:rsidRPr="009451CB">
        <w:t xml:space="preserve"> skirt</w:t>
      </w:r>
      <w:r w:rsidR="00FC54CC" w:rsidRPr="00DD63BB">
        <w:rPr>
          <w:color w:val="FF0000"/>
        </w:rPr>
        <w:t xml:space="preserve"> </w:t>
      </w:r>
      <w:r w:rsidR="00FC54CC">
        <w:t xml:space="preserve">(Advanced </w:t>
      </w:r>
      <w:r w:rsidR="00241702">
        <w:t>F</w:t>
      </w:r>
      <w:r w:rsidR="00FC54CC">
        <w:t>oundation - Advanced 2)</w:t>
      </w:r>
    </w:p>
    <w:p w14:paraId="2F1E879B" w14:textId="77777777" w:rsidR="00241702" w:rsidRDefault="00241702" w:rsidP="00241702">
      <w:r w:rsidRPr="003563F1">
        <w:rPr>
          <w:b/>
          <w:bCs/>
        </w:rPr>
        <w:t>Boys:</w:t>
      </w:r>
      <w:r>
        <w:t xml:space="preserve"> White cap sleeved leotard with navy cotton stirrup leggings</w:t>
      </w:r>
    </w:p>
    <w:p w14:paraId="41451927" w14:textId="77777777" w:rsidR="00241702" w:rsidRPr="00942794" w:rsidRDefault="00241702" w:rsidP="00241702">
      <w:r>
        <w:t xml:space="preserve">White Ballet shoes with white Ballet socks </w:t>
      </w:r>
    </w:p>
    <w:p w14:paraId="04322708" w14:textId="7371D28A" w:rsidR="0007089B" w:rsidRPr="00241702" w:rsidRDefault="0007089B" w:rsidP="00FC54CC">
      <w:pPr>
        <w:rPr>
          <w:bCs/>
          <w:sz w:val="24"/>
          <w:szCs w:val="24"/>
          <w:u w:val="single"/>
        </w:rPr>
      </w:pPr>
      <w:r w:rsidRPr="00241702">
        <w:rPr>
          <w:bCs/>
          <w:sz w:val="24"/>
          <w:szCs w:val="24"/>
          <w:u w:val="single"/>
        </w:rPr>
        <w:t>Extension class</w:t>
      </w:r>
    </w:p>
    <w:p w14:paraId="70A6E2E7" w14:textId="2271F875" w:rsidR="0007089B" w:rsidRDefault="0007089B" w:rsidP="00FC54CC">
      <w:pPr>
        <w:rPr>
          <w:color w:val="FF0000"/>
        </w:rPr>
      </w:pPr>
      <w:r w:rsidRPr="00241702">
        <w:rPr>
          <w:b/>
          <w:bCs/>
        </w:rPr>
        <w:t>Girls:</w:t>
      </w:r>
      <w:r w:rsidR="00DD63BB">
        <w:t xml:space="preserve"> Ballet leotard worn for graded classes</w:t>
      </w:r>
      <w:r>
        <w:t xml:space="preserve">, </w:t>
      </w:r>
      <w:r w:rsidR="00105A00">
        <w:t xml:space="preserve">pink socks; pink ballet shoes </w:t>
      </w:r>
    </w:p>
    <w:p w14:paraId="579D24C6" w14:textId="133790B0" w:rsidR="00365161" w:rsidRPr="00DD63BB" w:rsidRDefault="00365161" w:rsidP="00FC54CC">
      <w:pPr>
        <w:rPr>
          <w:b/>
          <w:bCs/>
        </w:rPr>
      </w:pPr>
      <w:r w:rsidRPr="00DD63BB">
        <w:t>Optional: Crossover cardigan (as for graded class)</w:t>
      </w:r>
    </w:p>
    <w:p w14:paraId="70624140" w14:textId="64AE639B" w:rsidR="004F78C0" w:rsidRDefault="0007089B" w:rsidP="0007089B">
      <w:r w:rsidRPr="00241702">
        <w:rPr>
          <w:b/>
          <w:bCs/>
        </w:rPr>
        <w:t>Boys:</w:t>
      </w:r>
      <w:r>
        <w:t xml:space="preserve"> </w:t>
      </w:r>
      <w:r w:rsidR="00241702">
        <w:t>W</w:t>
      </w:r>
      <w:r>
        <w:t xml:space="preserve">hite </w:t>
      </w:r>
      <w:r w:rsidR="00241702">
        <w:t xml:space="preserve">cap sleeved </w:t>
      </w:r>
      <w:r>
        <w:t>leotard, navy ballet shorts or tights, white socks and white ballet shoes</w:t>
      </w:r>
    </w:p>
    <w:p w14:paraId="12C818ED" w14:textId="28CAB10D" w:rsidR="004F78C0" w:rsidRPr="00241702" w:rsidRDefault="004F78C0" w:rsidP="0007089B">
      <w:pPr>
        <w:rPr>
          <w:sz w:val="24"/>
          <w:szCs w:val="24"/>
          <w:u w:val="single"/>
        </w:rPr>
      </w:pPr>
      <w:r w:rsidRPr="00241702">
        <w:rPr>
          <w:sz w:val="24"/>
          <w:szCs w:val="24"/>
          <w:u w:val="single"/>
        </w:rPr>
        <w:t>Teenage Beginners Ballet</w:t>
      </w:r>
    </w:p>
    <w:p w14:paraId="7D8712A6" w14:textId="77777777" w:rsidR="00241702" w:rsidRDefault="00241702" w:rsidP="00241702">
      <w:r w:rsidRPr="005F1CB3">
        <w:rPr>
          <w:b/>
          <w:bCs/>
        </w:rPr>
        <w:t>Girls:</w:t>
      </w:r>
      <w:r>
        <w:t xml:space="preserve"> RV Macie black lace-top leotard. Pink split-sole ballet shoes with pink convertible Ballet tights.</w:t>
      </w:r>
    </w:p>
    <w:p w14:paraId="42CBE488" w14:textId="4EE213C1" w:rsidR="006973CD" w:rsidRPr="003E0418" w:rsidRDefault="006973CD" w:rsidP="006973CD">
      <w:r w:rsidRPr="003E0418">
        <w:t xml:space="preserve">Optional: </w:t>
      </w:r>
      <w:r w:rsidR="00365161" w:rsidRPr="003E0418">
        <w:t xml:space="preserve">Cotton crossover </w:t>
      </w:r>
      <w:r w:rsidR="003E0418" w:rsidRPr="003E0418">
        <w:t xml:space="preserve">cardigan </w:t>
      </w:r>
      <w:r w:rsidR="00365161" w:rsidRPr="003E0418">
        <w:t>in black</w:t>
      </w:r>
    </w:p>
    <w:p w14:paraId="2DB02327" w14:textId="1CA23E16" w:rsidR="007D20DC" w:rsidRPr="00241702" w:rsidRDefault="007D20DC" w:rsidP="0007089B">
      <w:pPr>
        <w:rPr>
          <w:sz w:val="24"/>
          <w:szCs w:val="24"/>
          <w:u w:val="single"/>
        </w:rPr>
      </w:pPr>
      <w:r w:rsidRPr="00241702">
        <w:rPr>
          <w:sz w:val="24"/>
          <w:szCs w:val="24"/>
          <w:u w:val="single"/>
        </w:rPr>
        <w:t>Adult</w:t>
      </w:r>
      <w:r w:rsidR="00241702">
        <w:rPr>
          <w:sz w:val="24"/>
          <w:szCs w:val="24"/>
          <w:u w:val="single"/>
        </w:rPr>
        <w:t xml:space="preserve"> Ballet</w:t>
      </w:r>
    </w:p>
    <w:p w14:paraId="64AA6AF2" w14:textId="490C026F" w:rsidR="00FC54CC" w:rsidRDefault="007D20DC" w:rsidP="00FC54CC">
      <w:proofErr w:type="gramStart"/>
      <w:r>
        <w:t>Students</w:t>
      </w:r>
      <w:proofErr w:type="gramEnd"/>
      <w:r>
        <w:t xml:space="preserve"> own choice of leotard/sports top and leggings or tights with a </w:t>
      </w:r>
      <w:r w:rsidR="00241702">
        <w:t>b</w:t>
      </w:r>
      <w:r w:rsidR="003E0418" w:rsidRPr="00DD63BB">
        <w:t xml:space="preserve">lack </w:t>
      </w:r>
      <w:r w:rsidR="003E0418" w:rsidRPr="009451CB">
        <w:t>chiffon</w:t>
      </w:r>
      <w:r w:rsidR="003E0418">
        <w:t xml:space="preserve"> wrap</w:t>
      </w:r>
      <w:r w:rsidR="003E0418" w:rsidRPr="009451CB">
        <w:t xml:space="preserve"> skirt</w:t>
      </w:r>
      <w:r w:rsidR="00241702">
        <w:t xml:space="preserve"> and </w:t>
      </w:r>
      <w:r>
        <w:t>pink Ballet shoes.</w:t>
      </w:r>
    </w:p>
    <w:p w14:paraId="55053D5C" w14:textId="77777777" w:rsidR="00241702" w:rsidRPr="001B10DD" w:rsidRDefault="00241702" w:rsidP="00241702">
      <w:pPr>
        <w:pStyle w:val="NoSpacing"/>
      </w:pPr>
    </w:p>
    <w:p w14:paraId="78D5B4A8" w14:textId="77777777" w:rsidR="00FC54CC" w:rsidRPr="00241702" w:rsidRDefault="00FC54CC" w:rsidP="00FC54CC">
      <w:pPr>
        <w:rPr>
          <w:b/>
          <w:sz w:val="28"/>
          <w:szCs w:val="24"/>
          <w:u w:val="single"/>
        </w:rPr>
      </w:pPr>
      <w:r w:rsidRPr="00241702">
        <w:rPr>
          <w:b/>
          <w:sz w:val="28"/>
          <w:szCs w:val="24"/>
          <w:u w:val="single"/>
        </w:rPr>
        <w:t>Modern</w:t>
      </w:r>
    </w:p>
    <w:p w14:paraId="39807CB4" w14:textId="77777777" w:rsidR="00FC54CC" w:rsidRPr="00241702" w:rsidRDefault="00FC54CC" w:rsidP="00FC54CC">
      <w:pPr>
        <w:rPr>
          <w:bCs/>
          <w:sz w:val="24"/>
          <w:szCs w:val="24"/>
          <w:u w:val="single"/>
        </w:rPr>
      </w:pPr>
      <w:r w:rsidRPr="00241702">
        <w:rPr>
          <w:bCs/>
          <w:sz w:val="24"/>
          <w:szCs w:val="24"/>
          <w:u w:val="single"/>
        </w:rPr>
        <w:t>Primary-Grade 2</w:t>
      </w:r>
    </w:p>
    <w:p w14:paraId="67696ACF" w14:textId="2295B74D" w:rsidR="00FC54CC" w:rsidRPr="00DB6FF1" w:rsidRDefault="00934D43" w:rsidP="00FC54CC">
      <w:r w:rsidRPr="00DB6FF1">
        <w:rPr>
          <w:b/>
          <w:bCs/>
        </w:rPr>
        <w:t>Girls:</w:t>
      </w:r>
      <w:r>
        <w:t xml:space="preserve"> </w:t>
      </w:r>
      <w:r w:rsidR="003E0418" w:rsidRPr="003E0418">
        <w:t>Rushed</w:t>
      </w:r>
      <w:r w:rsidR="000A466F" w:rsidRPr="003E0418">
        <w:t xml:space="preserve"> Front </w:t>
      </w:r>
      <w:proofErr w:type="spellStart"/>
      <w:r w:rsidR="003E0418" w:rsidRPr="003E0418">
        <w:t>lycra</w:t>
      </w:r>
      <w:proofErr w:type="spellEnd"/>
      <w:r w:rsidR="003E0418" w:rsidRPr="003E0418">
        <w:t xml:space="preserve"> </w:t>
      </w:r>
      <w:r w:rsidR="000A466F" w:rsidRPr="003E0418">
        <w:t xml:space="preserve">leotard, in </w:t>
      </w:r>
      <w:r w:rsidR="003E0418" w:rsidRPr="003E0418">
        <w:t>pink or purple</w:t>
      </w:r>
      <w:r w:rsidR="00DB6FF1">
        <w:t xml:space="preserve"> with b</w:t>
      </w:r>
      <w:r w:rsidR="00FC54CC">
        <w:t xml:space="preserve">lack </w:t>
      </w:r>
      <w:proofErr w:type="spellStart"/>
      <w:r w:rsidR="006906A7">
        <w:t>lycra</w:t>
      </w:r>
      <w:proofErr w:type="spellEnd"/>
      <w:r w:rsidR="006906A7">
        <w:t xml:space="preserve"> footless dance tights</w:t>
      </w:r>
      <w:r w:rsidR="00DB6FF1">
        <w:t xml:space="preserve"> (with or without stirrups)</w:t>
      </w:r>
    </w:p>
    <w:p w14:paraId="5233841B" w14:textId="65370FF5" w:rsidR="00FC54CC" w:rsidRPr="000A466F" w:rsidRDefault="00FC54CC" w:rsidP="00FC54CC">
      <w:pPr>
        <w:rPr>
          <w:color w:val="FF0000"/>
        </w:rPr>
      </w:pPr>
      <w:r w:rsidRPr="00DB6FF1">
        <w:rPr>
          <w:b/>
          <w:bCs/>
        </w:rPr>
        <w:t>Boys</w:t>
      </w:r>
      <w:r w:rsidR="00934D43" w:rsidRPr="00DB6FF1">
        <w:rPr>
          <w:b/>
          <w:bCs/>
        </w:rPr>
        <w:t>:</w:t>
      </w:r>
      <w:r w:rsidR="00934D43">
        <w:t xml:space="preserve"> </w:t>
      </w:r>
      <w:r>
        <w:t xml:space="preserve">White </w:t>
      </w:r>
      <w:r w:rsidR="00DB6FF1">
        <w:t xml:space="preserve">dance </w:t>
      </w:r>
      <w:r>
        <w:t xml:space="preserve">T-shirt and black </w:t>
      </w:r>
      <w:r w:rsidR="00A56A0E">
        <w:t xml:space="preserve">cycle </w:t>
      </w:r>
      <w:r>
        <w:t>shorts</w:t>
      </w:r>
      <w:r w:rsidR="00934D43">
        <w:t>/joggers</w:t>
      </w:r>
    </w:p>
    <w:p w14:paraId="1D5FD1C8" w14:textId="77777777" w:rsidR="00FC54CC" w:rsidRPr="00DB6FF1" w:rsidRDefault="00FC54CC" w:rsidP="00FC54CC">
      <w:pPr>
        <w:rPr>
          <w:bCs/>
          <w:sz w:val="24"/>
          <w:szCs w:val="24"/>
          <w:u w:val="single"/>
        </w:rPr>
      </w:pPr>
      <w:r w:rsidRPr="00DB6FF1">
        <w:rPr>
          <w:bCs/>
          <w:sz w:val="24"/>
          <w:szCs w:val="24"/>
          <w:u w:val="single"/>
        </w:rPr>
        <w:t>Grades 3-4</w:t>
      </w:r>
    </w:p>
    <w:p w14:paraId="7FFFB48D" w14:textId="034481CC" w:rsidR="00FC54CC" w:rsidRPr="00DB6FF1" w:rsidRDefault="00934D43" w:rsidP="00FC54CC">
      <w:r w:rsidRPr="00DB6FF1">
        <w:rPr>
          <w:b/>
          <w:bCs/>
        </w:rPr>
        <w:t>Girls:</w:t>
      </w:r>
      <w:r>
        <w:t xml:space="preserve"> </w:t>
      </w:r>
      <w:r w:rsidR="000A466F" w:rsidRPr="00DB6FF1">
        <w:rPr>
          <w:rFonts w:ascii="Calibri" w:hAnsi="Calibri" w:cs="Calibri"/>
          <w:shd w:val="clear" w:color="auto" w:fill="FFFFFF"/>
        </w:rPr>
        <w:t>Roch Valley</w:t>
      </w:r>
      <w:r w:rsidR="00DB6FF1">
        <w:rPr>
          <w:rFonts w:ascii="Calibri" w:hAnsi="Calibri" w:cs="Calibri"/>
          <w:shd w:val="clear" w:color="auto" w:fill="FFFFFF"/>
        </w:rPr>
        <w:t xml:space="preserve"> s</w:t>
      </w:r>
      <w:r w:rsidR="000A466F" w:rsidRPr="00DB6FF1">
        <w:rPr>
          <w:rFonts w:ascii="Calibri" w:hAnsi="Calibri" w:cs="Calibri"/>
          <w:shd w:val="clear" w:color="auto" w:fill="FFFFFF"/>
        </w:rPr>
        <w:t xml:space="preserve">leeveless </w:t>
      </w:r>
      <w:proofErr w:type="gramStart"/>
      <w:r w:rsidR="00DB6FF1">
        <w:rPr>
          <w:rFonts w:ascii="Calibri" w:hAnsi="Calibri" w:cs="Calibri"/>
          <w:shd w:val="clear" w:color="auto" w:fill="FFFFFF"/>
        </w:rPr>
        <w:t>t</w:t>
      </w:r>
      <w:r w:rsidR="000A466F" w:rsidRPr="00DB6FF1">
        <w:rPr>
          <w:rFonts w:ascii="Calibri" w:hAnsi="Calibri" w:cs="Calibri"/>
          <w:shd w:val="clear" w:color="auto" w:fill="FFFFFF"/>
        </w:rPr>
        <w:t xml:space="preserve">urtle </w:t>
      </w:r>
      <w:r w:rsidR="00DB6FF1">
        <w:rPr>
          <w:rFonts w:ascii="Calibri" w:hAnsi="Calibri" w:cs="Calibri"/>
          <w:shd w:val="clear" w:color="auto" w:fill="FFFFFF"/>
        </w:rPr>
        <w:t>n</w:t>
      </w:r>
      <w:r w:rsidR="000A466F" w:rsidRPr="00DB6FF1">
        <w:rPr>
          <w:rFonts w:ascii="Calibri" w:hAnsi="Calibri" w:cs="Calibri"/>
          <w:shd w:val="clear" w:color="auto" w:fill="FFFFFF"/>
        </w:rPr>
        <w:t>eck</w:t>
      </w:r>
      <w:proofErr w:type="gramEnd"/>
      <w:r w:rsidR="000A466F" w:rsidRPr="00DB6FF1">
        <w:rPr>
          <w:rFonts w:ascii="Calibri" w:hAnsi="Calibri" w:cs="Calibri"/>
          <w:shd w:val="clear" w:color="auto" w:fill="FFFFFF"/>
        </w:rPr>
        <w:t xml:space="preserve"> </w:t>
      </w:r>
      <w:r w:rsidR="00DB6FF1">
        <w:rPr>
          <w:rFonts w:ascii="Calibri" w:hAnsi="Calibri" w:cs="Calibri"/>
          <w:shd w:val="clear" w:color="auto" w:fill="FFFFFF"/>
        </w:rPr>
        <w:t>l</w:t>
      </w:r>
      <w:r w:rsidR="000A466F" w:rsidRPr="00DB6FF1">
        <w:rPr>
          <w:rFonts w:ascii="Calibri" w:hAnsi="Calibri" w:cs="Calibri"/>
          <w:shd w:val="clear" w:color="auto" w:fill="FFFFFF"/>
        </w:rPr>
        <w:t>eotard</w:t>
      </w:r>
      <w:r w:rsidR="00DB6FF1">
        <w:rPr>
          <w:rFonts w:ascii="Calibri" w:hAnsi="Calibri" w:cs="Calibri"/>
          <w:shd w:val="clear" w:color="auto" w:fill="FFFFFF"/>
        </w:rPr>
        <w:t xml:space="preserve"> </w:t>
      </w:r>
      <w:r w:rsidR="000A466F" w:rsidRPr="00DB6FF1">
        <w:rPr>
          <w:rFonts w:ascii="Calibri" w:hAnsi="Calibri" w:cs="Calibri"/>
          <w:shd w:val="clear" w:color="auto" w:fill="FFFFFF"/>
        </w:rPr>
        <w:t>in purple</w:t>
      </w:r>
      <w:r w:rsidR="00DB6FF1">
        <w:rPr>
          <w:rFonts w:ascii="Calibri" w:hAnsi="Calibri" w:cs="Calibri"/>
          <w:shd w:val="clear" w:color="auto" w:fill="FFFFFF"/>
        </w:rPr>
        <w:t xml:space="preserve"> </w:t>
      </w:r>
      <w:r w:rsidR="00DB6FF1">
        <w:t xml:space="preserve">with black </w:t>
      </w:r>
      <w:proofErr w:type="spellStart"/>
      <w:r w:rsidR="00DB6FF1">
        <w:t>lycra</w:t>
      </w:r>
      <w:proofErr w:type="spellEnd"/>
      <w:r w:rsidR="00DB6FF1">
        <w:t xml:space="preserve"> footless dance tights (with or without stirrups)</w:t>
      </w:r>
    </w:p>
    <w:p w14:paraId="492FEC4F" w14:textId="311D1B24" w:rsidR="003E0418" w:rsidRPr="000A466F" w:rsidRDefault="003E0418" w:rsidP="003E0418">
      <w:pPr>
        <w:rPr>
          <w:color w:val="FF0000"/>
        </w:rPr>
      </w:pPr>
      <w:r w:rsidRPr="00DB6FF1">
        <w:rPr>
          <w:b/>
          <w:bCs/>
        </w:rPr>
        <w:t>Boys:</w:t>
      </w:r>
      <w:r>
        <w:t xml:space="preserve"> White T-shirt and black cycle shorts/joggers</w:t>
      </w:r>
    </w:p>
    <w:p w14:paraId="0BEE737B" w14:textId="333A08CC" w:rsidR="00FC54CC" w:rsidRPr="00DB6FF1" w:rsidRDefault="00FC54CC" w:rsidP="00FC54CC">
      <w:pPr>
        <w:rPr>
          <w:bCs/>
          <w:sz w:val="24"/>
          <w:szCs w:val="24"/>
          <w:u w:val="single"/>
        </w:rPr>
      </w:pPr>
      <w:r w:rsidRPr="00DB6FF1">
        <w:rPr>
          <w:bCs/>
          <w:sz w:val="24"/>
          <w:szCs w:val="24"/>
          <w:u w:val="single"/>
        </w:rPr>
        <w:t>Grades 5 and over</w:t>
      </w:r>
    </w:p>
    <w:p w14:paraId="1007976A" w14:textId="771562BF" w:rsidR="00A277BD" w:rsidRPr="00A277BD" w:rsidRDefault="00DB6FF1" w:rsidP="00A277BD">
      <w:pPr>
        <w:rPr>
          <w:rFonts w:ascii="Calibri" w:hAnsi="Calibri" w:cs="Calibri"/>
          <w:shd w:val="clear" w:color="auto" w:fill="FFFFFF"/>
        </w:rPr>
      </w:pPr>
      <w:r w:rsidRPr="00DB6FF1">
        <w:rPr>
          <w:b/>
          <w:bCs/>
        </w:rPr>
        <w:t>Girls:</w:t>
      </w:r>
      <w:r>
        <w:t xml:space="preserve"> </w:t>
      </w:r>
      <w:r w:rsidR="00A277BD" w:rsidRPr="00A277BD">
        <w:rPr>
          <w:rFonts w:ascii="Calibri" w:hAnsi="Calibri" w:cs="Calibri"/>
          <w:shd w:val="clear" w:color="auto" w:fill="FFFFFF"/>
        </w:rPr>
        <w:t>ISTD Leotard V.4 Camisole - Deep Pink (Teenage/Adult)</w:t>
      </w:r>
      <w:r w:rsidR="00A277BD">
        <w:rPr>
          <w:rFonts w:ascii="Calibri" w:hAnsi="Calibri" w:cs="Calibri"/>
          <w:shd w:val="clear" w:color="auto" w:fill="FFFFFF"/>
        </w:rPr>
        <w:t xml:space="preserve"> </w:t>
      </w:r>
      <w:r w:rsidR="00A277BD" w:rsidRPr="00A277BD">
        <w:rPr>
          <w:rFonts w:ascii="Calibri" w:hAnsi="Calibri" w:cs="Calibri"/>
          <w:shd w:val="clear" w:color="auto" w:fill="FFFFFF"/>
        </w:rPr>
        <w:t>SKU: LEO4-13XS-DPNK-ISTD</w:t>
      </w:r>
    </w:p>
    <w:p w14:paraId="0E48708A" w14:textId="339B55F0" w:rsidR="00A277BD" w:rsidRPr="00A277BD" w:rsidRDefault="00A277BD" w:rsidP="00A277B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Available from: </w:t>
      </w:r>
      <w:hyperlink r:id="rId7" w:history="1">
        <w:r w:rsidR="005814C0" w:rsidRPr="00295FC3">
          <w:rPr>
            <w:rStyle w:val="Hyperlink"/>
            <w:rFonts w:ascii="Calibri" w:hAnsi="Calibri" w:cs="Calibri"/>
            <w:shd w:val="clear" w:color="auto" w:fill="FFFFFF"/>
          </w:rPr>
          <w:t>https://dans-ez.com/products/istd-leotard-v-4-camisole-deep-pink-teenage-adult</w:t>
        </w:r>
      </w:hyperlink>
      <w:r w:rsidR="005814C0">
        <w:rPr>
          <w:rFonts w:ascii="Calibri" w:hAnsi="Calibri" w:cs="Calibri"/>
          <w:shd w:val="clear" w:color="auto" w:fill="FFFFFF"/>
        </w:rPr>
        <w:t xml:space="preserve"> </w:t>
      </w:r>
    </w:p>
    <w:p w14:paraId="73F449CA" w14:textId="31352ACB" w:rsidR="00DB6FF1" w:rsidRPr="00DB6FF1" w:rsidRDefault="005814C0" w:rsidP="00FC54CC">
      <w:r>
        <w:t xml:space="preserve">With </w:t>
      </w:r>
      <w:r w:rsidR="00DB6FF1">
        <w:t xml:space="preserve">black </w:t>
      </w:r>
      <w:r w:rsidR="00FC54CC">
        <w:t>footless tight</w:t>
      </w:r>
      <w:r w:rsidR="00DB6FF1">
        <w:t>s</w:t>
      </w:r>
      <w:r w:rsidR="0053746A">
        <w:t xml:space="preserve"> or black Turning Pointe shorts (shorts under Acro uniform)</w:t>
      </w:r>
      <w:r w:rsidR="00DB6FF1">
        <w:t xml:space="preserve"> and foot thongs</w:t>
      </w:r>
    </w:p>
    <w:p w14:paraId="46A14CF6" w14:textId="2CF22837" w:rsidR="00FC54CC" w:rsidRPr="008F6FE4" w:rsidRDefault="00FC54CC" w:rsidP="00FC54CC">
      <w:pPr>
        <w:rPr>
          <w:color w:val="00B050"/>
        </w:rPr>
      </w:pPr>
      <w:r w:rsidRPr="00DB6FF1">
        <w:rPr>
          <w:b/>
          <w:bCs/>
        </w:rPr>
        <w:t>Boy</w:t>
      </w:r>
      <w:r w:rsidR="00934D43" w:rsidRPr="00DB6FF1">
        <w:rPr>
          <w:b/>
          <w:bCs/>
        </w:rPr>
        <w:t>s:</w:t>
      </w:r>
      <w:r>
        <w:t xml:space="preserve"> </w:t>
      </w:r>
      <w:r w:rsidR="003E0418">
        <w:t>Black short unitard</w:t>
      </w:r>
    </w:p>
    <w:p w14:paraId="3E8A39F9" w14:textId="77777777" w:rsidR="00AD15D1" w:rsidRDefault="00AD15D1" w:rsidP="00AD15D1">
      <w:pPr>
        <w:pStyle w:val="NoSpacing"/>
      </w:pPr>
    </w:p>
    <w:p w14:paraId="35126005" w14:textId="3F15B33E" w:rsidR="00FC54CC" w:rsidRPr="00DB6FF1" w:rsidRDefault="00FC54CC" w:rsidP="00FC54CC">
      <w:pPr>
        <w:rPr>
          <w:b/>
          <w:sz w:val="28"/>
          <w:szCs w:val="24"/>
          <w:u w:val="single"/>
        </w:rPr>
      </w:pPr>
      <w:r w:rsidRPr="00DB6FF1">
        <w:rPr>
          <w:b/>
          <w:sz w:val="28"/>
          <w:szCs w:val="24"/>
          <w:u w:val="single"/>
        </w:rPr>
        <w:t>Tap</w:t>
      </w:r>
    </w:p>
    <w:p w14:paraId="4F39BDCA" w14:textId="7DD95993" w:rsidR="00FC54CC" w:rsidRPr="00DB6FF1" w:rsidRDefault="00FC54CC" w:rsidP="00FC54CC">
      <w:pPr>
        <w:rPr>
          <w:bCs/>
          <w:sz w:val="24"/>
          <w:szCs w:val="24"/>
          <w:u w:val="single"/>
        </w:rPr>
      </w:pPr>
      <w:r w:rsidRPr="00DB6FF1">
        <w:rPr>
          <w:bCs/>
          <w:sz w:val="24"/>
          <w:szCs w:val="24"/>
          <w:u w:val="single"/>
        </w:rPr>
        <w:t>Primary-Grade 2</w:t>
      </w:r>
    </w:p>
    <w:p w14:paraId="01981E2F" w14:textId="77777777" w:rsidR="00851AA0" w:rsidRPr="00DB6FF1" w:rsidRDefault="00934D43" w:rsidP="00851AA0">
      <w:r w:rsidRPr="00851AA0">
        <w:rPr>
          <w:b/>
          <w:bCs/>
        </w:rPr>
        <w:t>Girls:</w:t>
      </w:r>
      <w:r>
        <w:t xml:space="preserve"> </w:t>
      </w:r>
      <w:r w:rsidR="000A466F" w:rsidRPr="003E0418">
        <w:t xml:space="preserve">Same as for Modern- </w:t>
      </w:r>
      <w:r w:rsidR="00851AA0" w:rsidRPr="003E0418">
        <w:t xml:space="preserve">Rushed Front </w:t>
      </w:r>
      <w:proofErr w:type="spellStart"/>
      <w:r w:rsidR="00851AA0" w:rsidRPr="003E0418">
        <w:t>lycra</w:t>
      </w:r>
      <w:proofErr w:type="spellEnd"/>
      <w:r w:rsidR="00851AA0" w:rsidRPr="003E0418">
        <w:t xml:space="preserve"> leotard, in pink or purple</w:t>
      </w:r>
      <w:r w:rsidR="00851AA0">
        <w:t xml:space="preserve"> with black </w:t>
      </w:r>
      <w:proofErr w:type="spellStart"/>
      <w:r w:rsidR="00851AA0">
        <w:t>lycra</w:t>
      </w:r>
      <w:proofErr w:type="spellEnd"/>
      <w:r w:rsidR="00851AA0">
        <w:t xml:space="preserve"> footless dance tights (with or without stirrups)</w:t>
      </w:r>
    </w:p>
    <w:p w14:paraId="51BB2C51" w14:textId="43CAA945" w:rsidR="00934D43" w:rsidRDefault="00934D43" w:rsidP="00851AA0">
      <w:r w:rsidRPr="00851AA0">
        <w:t xml:space="preserve">Bloch </w:t>
      </w:r>
      <w:r w:rsidR="000A466F" w:rsidRPr="00851AA0">
        <w:t>Time Step Tap shoes</w:t>
      </w:r>
      <w:r w:rsidR="004343BF" w:rsidRPr="00851AA0">
        <w:t xml:space="preserve"> </w:t>
      </w:r>
      <w:r w:rsidR="004343BF">
        <w:t>with black socks</w:t>
      </w:r>
    </w:p>
    <w:p w14:paraId="69D8F0AA" w14:textId="07672358" w:rsidR="00FC54CC" w:rsidRPr="0098001A" w:rsidRDefault="00FC54CC" w:rsidP="00FC54CC">
      <w:pPr>
        <w:rPr>
          <w:color w:val="FF0000"/>
        </w:rPr>
      </w:pPr>
      <w:r w:rsidRPr="00851AA0">
        <w:rPr>
          <w:b/>
          <w:bCs/>
        </w:rPr>
        <w:t>Boys</w:t>
      </w:r>
      <w:r w:rsidR="00934D43" w:rsidRPr="00851AA0">
        <w:rPr>
          <w:b/>
          <w:bCs/>
        </w:rPr>
        <w:t>:</w:t>
      </w:r>
      <w:r>
        <w:t xml:space="preserve"> White T-shirt and black shorts</w:t>
      </w:r>
      <w:r w:rsidR="0098001A">
        <w:t xml:space="preserve"> or jazz pants</w:t>
      </w:r>
    </w:p>
    <w:p w14:paraId="7A759B60" w14:textId="2AF639AA" w:rsidR="00FC54CC" w:rsidRDefault="00934D43" w:rsidP="00FC54CC">
      <w:r w:rsidRPr="00851AA0">
        <w:t>Bloch Jazz Tap shoes</w:t>
      </w:r>
      <w:r w:rsidR="004343BF" w:rsidRPr="00851AA0">
        <w:t xml:space="preserve"> </w:t>
      </w:r>
      <w:r w:rsidR="004343BF">
        <w:t>w</w:t>
      </w:r>
      <w:r w:rsidR="00FC54CC">
        <w:t>ith black socks</w:t>
      </w:r>
    </w:p>
    <w:p w14:paraId="21FC2C4A" w14:textId="280B7891" w:rsidR="00FC54CC" w:rsidRPr="00851AA0" w:rsidRDefault="00FC54CC" w:rsidP="00FC54CC">
      <w:pPr>
        <w:rPr>
          <w:bCs/>
          <w:sz w:val="24"/>
          <w:szCs w:val="24"/>
          <w:u w:val="single"/>
        </w:rPr>
      </w:pPr>
      <w:r w:rsidRPr="00851AA0">
        <w:rPr>
          <w:bCs/>
          <w:sz w:val="24"/>
          <w:szCs w:val="24"/>
          <w:u w:val="single"/>
        </w:rPr>
        <w:t>Grades 3-4</w:t>
      </w:r>
    </w:p>
    <w:p w14:paraId="09CCAB35" w14:textId="77777777" w:rsidR="00851AA0" w:rsidRPr="00DB6FF1" w:rsidRDefault="004343BF" w:rsidP="00851AA0">
      <w:r>
        <w:t xml:space="preserve">Girls: </w:t>
      </w:r>
      <w:r w:rsidR="00851AA0" w:rsidRPr="00DB6FF1">
        <w:rPr>
          <w:rFonts w:ascii="Calibri" w:hAnsi="Calibri" w:cs="Calibri"/>
          <w:shd w:val="clear" w:color="auto" w:fill="FFFFFF"/>
        </w:rPr>
        <w:t>Roch Valley</w:t>
      </w:r>
      <w:r w:rsidR="00851AA0">
        <w:rPr>
          <w:rFonts w:ascii="Calibri" w:hAnsi="Calibri" w:cs="Calibri"/>
          <w:shd w:val="clear" w:color="auto" w:fill="FFFFFF"/>
        </w:rPr>
        <w:t xml:space="preserve"> s</w:t>
      </w:r>
      <w:r w:rsidR="00851AA0" w:rsidRPr="00DB6FF1">
        <w:rPr>
          <w:rFonts w:ascii="Calibri" w:hAnsi="Calibri" w:cs="Calibri"/>
          <w:shd w:val="clear" w:color="auto" w:fill="FFFFFF"/>
        </w:rPr>
        <w:t xml:space="preserve">leeveless </w:t>
      </w:r>
      <w:proofErr w:type="gramStart"/>
      <w:r w:rsidR="00851AA0">
        <w:rPr>
          <w:rFonts w:ascii="Calibri" w:hAnsi="Calibri" w:cs="Calibri"/>
          <w:shd w:val="clear" w:color="auto" w:fill="FFFFFF"/>
        </w:rPr>
        <w:t>t</w:t>
      </w:r>
      <w:r w:rsidR="00851AA0" w:rsidRPr="00DB6FF1">
        <w:rPr>
          <w:rFonts w:ascii="Calibri" w:hAnsi="Calibri" w:cs="Calibri"/>
          <w:shd w:val="clear" w:color="auto" w:fill="FFFFFF"/>
        </w:rPr>
        <w:t xml:space="preserve">urtle </w:t>
      </w:r>
      <w:r w:rsidR="00851AA0">
        <w:rPr>
          <w:rFonts w:ascii="Calibri" w:hAnsi="Calibri" w:cs="Calibri"/>
          <w:shd w:val="clear" w:color="auto" w:fill="FFFFFF"/>
        </w:rPr>
        <w:t>n</w:t>
      </w:r>
      <w:r w:rsidR="00851AA0" w:rsidRPr="00DB6FF1">
        <w:rPr>
          <w:rFonts w:ascii="Calibri" w:hAnsi="Calibri" w:cs="Calibri"/>
          <w:shd w:val="clear" w:color="auto" w:fill="FFFFFF"/>
        </w:rPr>
        <w:t>eck</w:t>
      </w:r>
      <w:proofErr w:type="gramEnd"/>
      <w:r w:rsidR="00851AA0" w:rsidRPr="00DB6FF1">
        <w:rPr>
          <w:rFonts w:ascii="Calibri" w:hAnsi="Calibri" w:cs="Calibri"/>
          <w:shd w:val="clear" w:color="auto" w:fill="FFFFFF"/>
        </w:rPr>
        <w:t xml:space="preserve"> </w:t>
      </w:r>
      <w:r w:rsidR="00851AA0">
        <w:rPr>
          <w:rFonts w:ascii="Calibri" w:hAnsi="Calibri" w:cs="Calibri"/>
          <w:shd w:val="clear" w:color="auto" w:fill="FFFFFF"/>
        </w:rPr>
        <w:t>l</w:t>
      </w:r>
      <w:r w:rsidR="00851AA0" w:rsidRPr="00DB6FF1">
        <w:rPr>
          <w:rFonts w:ascii="Calibri" w:hAnsi="Calibri" w:cs="Calibri"/>
          <w:shd w:val="clear" w:color="auto" w:fill="FFFFFF"/>
        </w:rPr>
        <w:t>eotard</w:t>
      </w:r>
      <w:r w:rsidR="00851AA0">
        <w:rPr>
          <w:rFonts w:ascii="Calibri" w:hAnsi="Calibri" w:cs="Calibri"/>
          <w:shd w:val="clear" w:color="auto" w:fill="FFFFFF"/>
        </w:rPr>
        <w:t xml:space="preserve"> </w:t>
      </w:r>
      <w:r w:rsidR="00851AA0" w:rsidRPr="00DB6FF1">
        <w:rPr>
          <w:rFonts w:ascii="Calibri" w:hAnsi="Calibri" w:cs="Calibri"/>
          <w:shd w:val="clear" w:color="auto" w:fill="FFFFFF"/>
        </w:rPr>
        <w:t>in purple</w:t>
      </w:r>
      <w:r w:rsidR="00851AA0">
        <w:rPr>
          <w:rFonts w:ascii="Calibri" w:hAnsi="Calibri" w:cs="Calibri"/>
          <w:shd w:val="clear" w:color="auto" w:fill="FFFFFF"/>
        </w:rPr>
        <w:t xml:space="preserve"> </w:t>
      </w:r>
      <w:r w:rsidR="00851AA0">
        <w:t xml:space="preserve">with black </w:t>
      </w:r>
      <w:proofErr w:type="spellStart"/>
      <w:r w:rsidR="00851AA0">
        <w:t>lycra</w:t>
      </w:r>
      <w:proofErr w:type="spellEnd"/>
      <w:r w:rsidR="00851AA0">
        <w:t xml:space="preserve"> footless dance tights (with or without stirrups)</w:t>
      </w:r>
    </w:p>
    <w:p w14:paraId="5D859EBB" w14:textId="38D2DE20" w:rsidR="00FC54CC" w:rsidRPr="003E0418" w:rsidRDefault="00FC54CC" w:rsidP="00FC54CC">
      <w:pPr>
        <w:rPr>
          <w:color w:val="FF0000"/>
        </w:rPr>
      </w:pPr>
      <w:r>
        <w:t>Boys</w:t>
      </w:r>
      <w:r w:rsidR="004343BF">
        <w:t xml:space="preserve">: </w:t>
      </w:r>
      <w:r>
        <w:t>White T-shirt and black shorts or jazz pants</w:t>
      </w:r>
    </w:p>
    <w:p w14:paraId="4858FE00" w14:textId="2FBCD6F1" w:rsidR="00FC54CC" w:rsidRDefault="004343BF" w:rsidP="00FC54CC">
      <w:r>
        <w:t xml:space="preserve">All: </w:t>
      </w:r>
      <w:r w:rsidR="00FC54CC" w:rsidRPr="00851AA0">
        <w:t>Bloch Jazz Tap shoe</w:t>
      </w:r>
      <w:r w:rsidRPr="00851AA0">
        <w:t xml:space="preserve"> </w:t>
      </w:r>
      <w:r>
        <w:t>w</w:t>
      </w:r>
      <w:r w:rsidR="00FC54CC">
        <w:t>ith black socks</w:t>
      </w:r>
    </w:p>
    <w:p w14:paraId="5A706CE8" w14:textId="584B103C" w:rsidR="00FC54CC" w:rsidRPr="00851AA0" w:rsidRDefault="00FC54CC" w:rsidP="00FC54CC">
      <w:pPr>
        <w:rPr>
          <w:bCs/>
          <w:sz w:val="24"/>
          <w:szCs w:val="24"/>
          <w:u w:val="single"/>
        </w:rPr>
      </w:pPr>
      <w:r w:rsidRPr="00851AA0">
        <w:rPr>
          <w:bCs/>
          <w:sz w:val="24"/>
          <w:szCs w:val="24"/>
          <w:u w:val="single"/>
        </w:rPr>
        <w:t>Grades 5 and over</w:t>
      </w:r>
    </w:p>
    <w:p w14:paraId="716E58FE" w14:textId="77777777" w:rsidR="005814C0" w:rsidRPr="00A277BD" w:rsidRDefault="004343BF" w:rsidP="005814C0">
      <w:pPr>
        <w:rPr>
          <w:rFonts w:ascii="Calibri" w:hAnsi="Calibri" w:cs="Calibri"/>
          <w:shd w:val="clear" w:color="auto" w:fill="FFFFFF"/>
        </w:rPr>
      </w:pPr>
      <w:r w:rsidRPr="00AD15D1">
        <w:rPr>
          <w:b/>
          <w:bCs/>
        </w:rPr>
        <w:t>Girls:</w:t>
      </w:r>
      <w:r>
        <w:t xml:space="preserve"> </w:t>
      </w:r>
      <w:r w:rsidR="005814C0" w:rsidRPr="00DB6FF1">
        <w:rPr>
          <w:b/>
          <w:bCs/>
        </w:rPr>
        <w:t>Girls:</w:t>
      </w:r>
      <w:r w:rsidR="005814C0">
        <w:t xml:space="preserve"> </w:t>
      </w:r>
      <w:r w:rsidR="005814C0" w:rsidRPr="00A277BD">
        <w:rPr>
          <w:rFonts w:ascii="Calibri" w:hAnsi="Calibri" w:cs="Calibri"/>
          <w:shd w:val="clear" w:color="auto" w:fill="FFFFFF"/>
        </w:rPr>
        <w:t>ISTD Leotard V.4 Camisole - Deep Pink (Teenage/Adult)</w:t>
      </w:r>
      <w:r w:rsidR="005814C0">
        <w:rPr>
          <w:rFonts w:ascii="Calibri" w:hAnsi="Calibri" w:cs="Calibri"/>
          <w:shd w:val="clear" w:color="auto" w:fill="FFFFFF"/>
        </w:rPr>
        <w:t xml:space="preserve"> </w:t>
      </w:r>
      <w:r w:rsidR="005814C0" w:rsidRPr="00A277BD">
        <w:rPr>
          <w:rFonts w:ascii="Calibri" w:hAnsi="Calibri" w:cs="Calibri"/>
          <w:shd w:val="clear" w:color="auto" w:fill="FFFFFF"/>
        </w:rPr>
        <w:t>SKU: LEO4-13XS-DPNK-ISTD</w:t>
      </w:r>
    </w:p>
    <w:p w14:paraId="1B8DC6D1" w14:textId="77777777" w:rsidR="005814C0" w:rsidRDefault="005814C0" w:rsidP="005814C0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Available from: </w:t>
      </w:r>
      <w:hyperlink r:id="rId8" w:history="1">
        <w:r w:rsidRPr="00295FC3">
          <w:rPr>
            <w:rStyle w:val="Hyperlink"/>
            <w:rFonts w:ascii="Calibri" w:hAnsi="Calibri" w:cs="Calibri"/>
            <w:shd w:val="clear" w:color="auto" w:fill="FFFFFF"/>
          </w:rPr>
          <w:t>https://dans-ez.com/products/istd-leotard-v-4-camisole-deep-pink-teenage-adult</w:t>
        </w:r>
      </w:hyperlink>
    </w:p>
    <w:p w14:paraId="0E93A117" w14:textId="246E19C2" w:rsidR="00851AA0" w:rsidRDefault="00851AA0" w:rsidP="005814C0">
      <w:r>
        <w:t xml:space="preserve">with black footless tights </w:t>
      </w:r>
      <w:r w:rsidR="005814C0">
        <w:t>or black jazz pants</w:t>
      </w:r>
      <w:r w:rsidR="00120E76">
        <w:t xml:space="preserve"> or black Turning Pointe shorts (</w:t>
      </w:r>
      <w:r w:rsidR="0053746A">
        <w:t>shorts under Acro uniform)</w:t>
      </w:r>
    </w:p>
    <w:p w14:paraId="7CEF761E" w14:textId="1D7C4EB4" w:rsidR="00FC54CC" w:rsidRPr="00851AA0" w:rsidRDefault="00FC54CC" w:rsidP="00FC54CC">
      <w:r w:rsidRPr="00AD15D1">
        <w:rPr>
          <w:b/>
          <w:bCs/>
        </w:rPr>
        <w:t>Boys</w:t>
      </w:r>
      <w:r w:rsidR="004343BF" w:rsidRPr="00AD15D1">
        <w:rPr>
          <w:b/>
          <w:bCs/>
        </w:rPr>
        <w:t>:</w:t>
      </w:r>
      <w:r w:rsidR="004343BF">
        <w:t xml:space="preserve"> </w:t>
      </w:r>
      <w:r w:rsidR="0098001A">
        <w:t>White T-shirt and black jazz pants</w:t>
      </w:r>
      <w:r w:rsidR="001B10DD" w:rsidRPr="001B10DD">
        <w:rPr>
          <w:color w:val="FF0000"/>
        </w:rPr>
        <w:t xml:space="preserve"> </w:t>
      </w:r>
    </w:p>
    <w:p w14:paraId="28AC6202" w14:textId="072DD510" w:rsidR="004343BF" w:rsidRDefault="004343BF" w:rsidP="00FC54CC">
      <w:r w:rsidRPr="00AD15D1">
        <w:rPr>
          <w:b/>
          <w:bCs/>
        </w:rPr>
        <w:t>All:</w:t>
      </w:r>
      <w:r>
        <w:t xml:space="preserve"> </w:t>
      </w:r>
      <w:r w:rsidRPr="00AD15D1">
        <w:t xml:space="preserve">Bloch Jazz Tap shoe </w:t>
      </w:r>
      <w:r>
        <w:t>with black socks</w:t>
      </w:r>
    </w:p>
    <w:p w14:paraId="7A1B12A5" w14:textId="77777777" w:rsidR="00AD15D1" w:rsidRDefault="00AD15D1" w:rsidP="00AD15D1">
      <w:pPr>
        <w:pStyle w:val="NoSpacing"/>
      </w:pPr>
    </w:p>
    <w:p w14:paraId="44A09800" w14:textId="1588B56C" w:rsidR="00FC54CC" w:rsidRPr="00AD15D1" w:rsidRDefault="00040BF4" w:rsidP="00FC54CC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Junior C</w:t>
      </w:r>
      <w:r w:rsidR="00FC54CC" w:rsidRPr="00AD15D1">
        <w:rPr>
          <w:b/>
          <w:sz w:val="28"/>
          <w:szCs w:val="24"/>
          <w:u w:val="single"/>
        </w:rPr>
        <w:t>ontemporary</w:t>
      </w:r>
    </w:p>
    <w:p w14:paraId="1D88D3F5" w14:textId="77777777" w:rsidR="00AD15D1" w:rsidRDefault="00AD15D1" w:rsidP="00AD15D1">
      <w:r w:rsidRPr="00DB6FF1">
        <w:rPr>
          <w:b/>
          <w:bCs/>
        </w:rPr>
        <w:t>Girls:</w:t>
      </w:r>
      <w:r>
        <w:t xml:space="preserve"> </w:t>
      </w:r>
      <w:r w:rsidRPr="00DB6FF1">
        <w:rPr>
          <w:rFonts w:ascii="Calibri" w:hAnsi="Calibri" w:cs="Calibri"/>
          <w:shd w:val="clear" w:color="auto" w:fill="FFFFFF"/>
        </w:rPr>
        <w:t>Roch Valley</w:t>
      </w:r>
      <w:r>
        <w:rPr>
          <w:rFonts w:ascii="Calibri" w:hAnsi="Calibri" w:cs="Calibri"/>
          <w:shd w:val="clear" w:color="auto" w:fill="FFFFFF"/>
        </w:rPr>
        <w:t xml:space="preserve"> s</w:t>
      </w:r>
      <w:r w:rsidRPr="00DB6FF1">
        <w:rPr>
          <w:rFonts w:ascii="Calibri" w:hAnsi="Calibri" w:cs="Calibri"/>
          <w:shd w:val="clear" w:color="auto" w:fill="FFFFFF"/>
        </w:rPr>
        <w:t xml:space="preserve">leeveless </w:t>
      </w:r>
      <w:proofErr w:type="gramStart"/>
      <w:r>
        <w:rPr>
          <w:rFonts w:ascii="Calibri" w:hAnsi="Calibri" w:cs="Calibri"/>
          <w:shd w:val="clear" w:color="auto" w:fill="FFFFFF"/>
        </w:rPr>
        <w:t>t</w:t>
      </w:r>
      <w:r w:rsidRPr="00DB6FF1">
        <w:rPr>
          <w:rFonts w:ascii="Calibri" w:hAnsi="Calibri" w:cs="Calibri"/>
          <w:shd w:val="clear" w:color="auto" w:fill="FFFFFF"/>
        </w:rPr>
        <w:t xml:space="preserve">urtle </w:t>
      </w:r>
      <w:r>
        <w:rPr>
          <w:rFonts w:ascii="Calibri" w:hAnsi="Calibri" w:cs="Calibri"/>
          <w:shd w:val="clear" w:color="auto" w:fill="FFFFFF"/>
        </w:rPr>
        <w:t>n</w:t>
      </w:r>
      <w:r w:rsidRPr="00DB6FF1">
        <w:rPr>
          <w:rFonts w:ascii="Calibri" w:hAnsi="Calibri" w:cs="Calibri"/>
          <w:shd w:val="clear" w:color="auto" w:fill="FFFFFF"/>
        </w:rPr>
        <w:t>eck</w:t>
      </w:r>
      <w:proofErr w:type="gramEnd"/>
      <w:r w:rsidRPr="00DB6FF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</w:t>
      </w:r>
      <w:r w:rsidRPr="00DB6FF1">
        <w:rPr>
          <w:rFonts w:ascii="Calibri" w:hAnsi="Calibri" w:cs="Calibri"/>
          <w:shd w:val="clear" w:color="auto" w:fill="FFFFFF"/>
        </w:rPr>
        <w:t>eotard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DB6FF1">
        <w:rPr>
          <w:rFonts w:ascii="Calibri" w:hAnsi="Calibri" w:cs="Calibri"/>
          <w:shd w:val="clear" w:color="auto" w:fill="FFFFFF"/>
        </w:rPr>
        <w:t>in purple</w:t>
      </w:r>
      <w:r>
        <w:rPr>
          <w:rFonts w:ascii="Calibri" w:hAnsi="Calibri" w:cs="Calibri"/>
          <w:shd w:val="clear" w:color="auto" w:fill="FFFFFF"/>
        </w:rPr>
        <w:t xml:space="preserve"> </w:t>
      </w:r>
      <w:r>
        <w:t>with black footless tights and foot thongs</w:t>
      </w:r>
    </w:p>
    <w:p w14:paraId="25382D94" w14:textId="77777777" w:rsidR="00AD15D1" w:rsidRDefault="00AD15D1" w:rsidP="00AD15D1">
      <w:r w:rsidRPr="00DB6FF1">
        <w:rPr>
          <w:b/>
          <w:bCs/>
        </w:rPr>
        <w:t>Boys:</w:t>
      </w:r>
      <w:r>
        <w:t xml:space="preserve"> Black short unitard</w:t>
      </w:r>
    </w:p>
    <w:p w14:paraId="4B77F5F2" w14:textId="36ECCFB6" w:rsidR="00040BF4" w:rsidRPr="00AD15D1" w:rsidRDefault="00040BF4" w:rsidP="00040BF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Senior C</w:t>
      </w:r>
      <w:r w:rsidRPr="00AD15D1">
        <w:rPr>
          <w:b/>
          <w:sz w:val="28"/>
          <w:szCs w:val="24"/>
          <w:u w:val="single"/>
        </w:rPr>
        <w:t>ontemporary</w:t>
      </w:r>
    </w:p>
    <w:p w14:paraId="0F85DF0F" w14:textId="77777777" w:rsidR="007D0123" w:rsidRPr="00A277BD" w:rsidRDefault="00040BF4" w:rsidP="007D0123">
      <w:pPr>
        <w:rPr>
          <w:rFonts w:ascii="Calibri" w:hAnsi="Calibri" w:cs="Calibri"/>
          <w:shd w:val="clear" w:color="auto" w:fill="FFFFFF"/>
        </w:rPr>
      </w:pPr>
      <w:r w:rsidRPr="00DB6FF1">
        <w:rPr>
          <w:b/>
          <w:bCs/>
        </w:rPr>
        <w:t>Girls:</w:t>
      </w:r>
      <w:r>
        <w:t xml:space="preserve"> </w:t>
      </w:r>
      <w:r w:rsidR="007D0123" w:rsidRPr="00DB6FF1">
        <w:rPr>
          <w:b/>
          <w:bCs/>
        </w:rPr>
        <w:t>Girls:</w:t>
      </w:r>
      <w:r w:rsidR="007D0123">
        <w:t xml:space="preserve"> </w:t>
      </w:r>
      <w:r w:rsidR="007D0123" w:rsidRPr="00A277BD">
        <w:rPr>
          <w:rFonts w:ascii="Calibri" w:hAnsi="Calibri" w:cs="Calibri"/>
          <w:shd w:val="clear" w:color="auto" w:fill="FFFFFF"/>
        </w:rPr>
        <w:t>ISTD Leotard V.4 Camisole - Deep Pink (Teenage/Adult)</w:t>
      </w:r>
      <w:r w:rsidR="007D0123">
        <w:rPr>
          <w:rFonts w:ascii="Calibri" w:hAnsi="Calibri" w:cs="Calibri"/>
          <w:shd w:val="clear" w:color="auto" w:fill="FFFFFF"/>
        </w:rPr>
        <w:t xml:space="preserve"> </w:t>
      </w:r>
      <w:r w:rsidR="007D0123" w:rsidRPr="00A277BD">
        <w:rPr>
          <w:rFonts w:ascii="Calibri" w:hAnsi="Calibri" w:cs="Calibri"/>
          <w:shd w:val="clear" w:color="auto" w:fill="FFFFFF"/>
        </w:rPr>
        <w:t>SKU: LEO4-13XS-DPNK-ISTD</w:t>
      </w:r>
    </w:p>
    <w:p w14:paraId="1DCAE957" w14:textId="77777777" w:rsidR="007D0123" w:rsidRPr="00A277BD" w:rsidRDefault="007D0123" w:rsidP="007D0123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Available from: </w:t>
      </w:r>
      <w:hyperlink r:id="rId9" w:history="1">
        <w:r w:rsidRPr="00295FC3">
          <w:rPr>
            <w:rStyle w:val="Hyperlink"/>
            <w:rFonts w:ascii="Calibri" w:hAnsi="Calibri" w:cs="Calibri"/>
            <w:shd w:val="clear" w:color="auto" w:fill="FFFFFF"/>
          </w:rPr>
          <w:t>https://dans-ez.com/products/istd-leotard-v-4-camisole-deep-pink-teenage-adult</w:t>
        </w:r>
      </w:hyperlink>
      <w:r>
        <w:rPr>
          <w:rFonts w:ascii="Calibri" w:hAnsi="Calibri" w:cs="Calibri"/>
          <w:shd w:val="clear" w:color="auto" w:fill="FFFFFF"/>
        </w:rPr>
        <w:t xml:space="preserve"> </w:t>
      </w:r>
    </w:p>
    <w:p w14:paraId="0C666C80" w14:textId="77777777" w:rsidR="007D0123" w:rsidRPr="00DB6FF1" w:rsidRDefault="007D0123" w:rsidP="007D0123">
      <w:r>
        <w:t>With black footless tights or black Turning Pointe shorts (shorts under Acro uniform) and foot thongs</w:t>
      </w:r>
    </w:p>
    <w:p w14:paraId="69E9DAB3" w14:textId="2789CF3F" w:rsidR="00040BF4" w:rsidRPr="008F6FE4" w:rsidRDefault="00040BF4" w:rsidP="00AD15D1">
      <w:pPr>
        <w:rPr>
          <w:color w:val="00B050"/>
        </w:rPr>
      </w:pPr>
      <w:r w:rsidRPr="00DB6FF1">
        <w:rPr>
          <w:b/>
          <w:bCs/>
        </w:rPr>
        <w:t>Boys:</w:t>
      </w:r>
      <w:r>
        <w:t xml:space="preserve"> Black short unitard</w:t>
      </w:r>
    </w:p>
    <w:p w14:paraId="7B42E5DE" w14:textId="77395CDB" w:rsidR="00FC54CC" w:rsidRPr="00AD15D1" w:rsidRDefault="00FC54CC" w:rsidP="00FC54CC">
      <w:pPr>
        <w:rPr>
          <w:b/>
          <w:sz w:val="28"/>
          <w:szCs w:val="24"/>
          <w:u w:val="single"/>
        </w:rPr>
      </w:pPr>
      <w:r w:rsidRPr="00AD15D1">
        <w:rPr>
          <w:b/>
          <w:sz w:val="28"/>
          <w:szCs w:val="24"/>
          <w:u w:val="single"/>
        </w:rPr>
        <w:t>Musical Theatre</w:t>
      </w:r>
    </w:p>
    <w:p w14:paraId="5BDF3E38" w14:textId="53583B14" w:rsidR="00FC54CC" w:rsidRDefault="00FC54CC" w:rsidP="00FC54CC">
      <w:r>
        <w:t>Black leggings e.g. Cotton footless tights</w:t>
      </w:r>
    </w:p>
    <w:p w14:paraId="0A93D3F5" w14:textId="414805B8" w:rsidR="00F74388" w:rsidRDefault="00FC54CC" w:rsidP="00FC54CC">
      <w:r>
        <w:t xml:space="preserve">With Turning Pointe T-shirt- available from </w:t>
      </w:r>
      <w:proofErr w:type="spellStart"/>
      <w:r>
        <w:t>GetMeKitted</w:t>
      </w:r>
      <w:proofErr w:type="spellEnd"/>
      <w:r>
        <w:t xml:space="preserve"> (see below)</w:t>
      </w:r>
    </w:p>
    <w:p w14:paraId="275E4D12" w14:textId="032D758D" w:rsidR="00F74388" w:rsidRPr="00F74388" w:rsidRDefault="00F74388" w:rsidP="00FC54CC">
      <w:pPr>
        <w:rPr>
          <w:sz w:val="24"/>
          <w:szCs w:val="24"/>
        </w:rPr>
      </w:pPr>
      <w:r w:rsidRPr="00F74388">
        <w:rPr>
          <w:b/>
          <w:bCs/>
          <w:sz w:val="28"/>
          <w:szCs w:val="28"/>
          <w:u w:val="single"/>
        </w:rPr>
        <w:t>Acro, Mini Performance Team and Performance Company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D4CF709" w14:textId="03E003C7" w:rsidR="00F74388" w:rsidRDefault="00F74388" w:rsidP="00FC54CC">
      <w:r>
        <w:t>Turning Pointe branded ‘cool vest top’ or ‘</w:t>
      </w:r>
      <w:proofErr w:type="gramStart"/>
      <w:r>
        <w:t>turtle neck</w:t>
      </w:r>
      <w:proofErr w:type="gramEnd"/>
      <w:r>
        <w:t xml:space="preserve"> crop top’ with hipster shorts/cycling shorts.</w:t>
      </w:r>
    </w:p>
    <w:p w14:paraId="7403BCC5" w14:textId="3BA106B4" w:rsidR="00F74388" w:rsidRDefault="00F74388" w:rsidP="00FC54CC">
      <w:r>
        <w:t>Plain black leggings and/or Turning Pointe tracksuits can be worn over the top.</w:t>
      </w:r>
    </w:p>
    <w:p w14:paraId="45927E90" w14:textId="5E5201A4" w:rsidR="007763E2" w:rsidRDefault="004A45B2" w:rsidP="00FC54CC">
      <w:r>
        <w:rPr>
          <w:highlight w:val="yellow"/>
        </w:rPr>
        <w:t>N.B.</w:t>
      </w:r>
      <w:r w:rsidR="007763E2" w:rsidRPr="0065556D">
        <w:rPr>
          <w:highlight w:val="yellow"/>
        </w:rPr>
        <w:t xml:space="preserve"> these items are under the ‘Acro’ category </w:t>
      </w:r>
      <w:r w:rsidR="001C5B39" w:rsidRPr="0065556D">
        <w:rPr>
          <w:highlight w:val="yellow"/>
        </w:rPr>
        <w:t>in our uniform shop which can be accessed through our website</w:t>
      </w:r>
      <w:r w:rsidR="0065556D" w:rsidRPr="0065556D">
        <w:rPr>
          <w:highlight w:val="yellow"/>
        </w:rPr>
        <w:t>- click uniform, dance shop, then scroll down and you will see categories on the left</w:t>
      </w:r>
      <w:r w:rsidR="001C5B39">
        <w:t xml:space="preserve"> </w:t>
      </w:r>
    </w:p>
    <w:sectPr w:rsidR="00776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CC"/>
    <w:rsid w:val="00001833"/>
    <w:rsid w:val="00040BF4"/>
    <w:rsid w:val="0007089B"/>
    <w:rsid w:val="000A466F"/>
    <w:rsid w:val="00105A00"/>
    <w:rsid w:val="00120E76"/>
    <w:rsid w:val="001816ED"/>
    <w:rsid w:val="00196E1E"/>
    <w:rsid w:val="001B10DD"/>
    <w:rsid w:val="001C5B39"/>
    <w:rsid w:val="001D62FD"/>
    <w:rsid w:val="001E07EC"/>
    <w:rsid w:val="00203E72"/>
    <w:rsid w:val="00241702"/>
    <w:rsid w:val="002478C1"/>
    <w:rsid w:val="00287D1E"/>
    <w:rsid w:val="002B01AD"/>
    <w:rsid w:val="002D59CA"/>
    <w:rsid w:val="0034184F"/>
    <w:rsid w:val="003463F2"/>
    <w:rsid w:val="00346D17"/>
    <w:rsid w:val="003563F1"/>
    <w:rsid w:val="00365161"/>
    <w:rsid w:val="003E0418"/>
    <w:rsid w:val="00401169"/>
    <w:rsid w:val="00407C5B"/>
    <w:rsid w:val="00420422"/>
    <w:rsid w:val="004343BF"/>
    <w:rsid w:val="00435D0A"/>
    <w:rsid w:val="004A2B98"/>
    <w:rsid w:val="004A45B2"/>
    <w:rsid w:val="004E1F9F"/>
    <w:rsid w:val="004F78C0"/>
    <w:rsid w:val="00533F4F"/>
    <w:rsid w:val="0053746A"/>
    <w:rsid w:val="00556136"/>
    <w:rsid w:val="005814C0"/>
    <w:rsid w:val="005B23AE"/>
    <w:rsid w:val="005F1CB3"/>
    <w:rsid w:val="005F774C"/>
    <w:rsid w:val="00621B1D"/>
    <w:rsid w:val="0065556D"/>
    <w:rsid w:val="006754FE"/>
    <w:rsid w:val="00677D58"/>
    <w:rsid w:val="006906A7"/>
    <w:rsid w:val="006973CD"/>
    <w:rsid w:val="006F74EB"/>
    <w:rsid w:val="007763E2"/>
    <w:rsid w:val="007A5416"/>
    <w:rsid w:val="007D0123"/>
    <w:rsid w:val="007D20DC"/>
    <w:rsid w:val="00821B01"/>
    <w:rsid w:val="00830187"/>
    <w:rsid w:val="008513F5"/>
    <w:rsid w:val="00851AA0"/>
    <w:rsid w:val="008F6FE4"/>
    <w:rsid w:val="0092470E"/>
    <w:rsid w:val="00934D43"/>
    <w:rsid w:val="00942794"/>
    <w:rsid w:val="009451CB"/>
    <w:rsid w:val="00976B89"/>
    <w:rsid w:val="0098001A"/>
    <w:rsid w:val="00983D34"/>
    <w:rsid w:val="009B07C3"/>
    <w:rsid w:val="009D5489"/>
    <w:rsid w:val="009F75D5"/>
    <w:rsid w:val="00A1102A"/>
    <w:rsid w:val="00A277BD"/>
    <w:rsid w:val="00A52630"/>
    <w:rsid w:val="00A56A0E"/>
    <w:rsid w:val="00A75157"/>
    <w:rsid w:val="00A7559C"/>
    <w:rsid w:val="00AD15D1"/>
    <w:rsid w:val="00AE345C"/>
    <w:rsid w:val="00C80E37"/>
    <w:rsid w:val="00C8604B"/>
    <w:rsid w:val="00CD01A0"/>
    <w:rsid w:val="00DB3216"/>
    <w:rsid w:val="00DB6FF1"/>
    <w:rsid w:val="00DD63BB"/>
    <w:rsid w:val="00DF1D07"/>
    <w:rsid w:val="00E27575"/>
    <w:rsid w:val="00E64240"/>
    <w:rsid w:val="00E952D7"/>
    <w:rsid w:val="00EB0807"/>
    <w:rsid w:val="00ED1413"/>
    <w:rsid w:val="00EE361D"/>
    <w:rsid w:val="00EE6A19"/>
    <w:rsid w:val="00F74388"/>
    <w:rsid w:val="00F914C9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17BD"/>
  <w15:chartTrackingRefBased/>
  <w15:docId w15:val="{86DE829D-1066-4B78-BABB-0B39863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D58"/>
    <w:rPr>
      <w:color w:val="0000FF"/>
      <w:u w:val="single"/>
    </w:rPr>
  </w:style>
  <w:style w:type="paragraph" w:styleId="NoSpacing">
    <w:name w:val="No Spacing"/>
    <w:uiPriority w:val="1"/>
    <w:qFormat/>
    <w:rsid w:val="002417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3689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9365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436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00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5793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216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8651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-ez.com/products/istd-leotard-v-4-camisole-deep-pink-teenage-adul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ans-ez.com/products/istd-leotard-v-4-camisole-deep-pink-teenage-ad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ans-ez.com/products/istd-leotard-v-4-camisole-deep-pink-teenage-ad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884DE7F726443ACCC6BE7E7EE1C33" ma:contentTypeVersion="34" ma:contentTypeDescription="Create a new document." ma:contentTypeScope="" ma:versionID="5591babbca8fbd320a55638f3c6404c3">
  <xsd:schema xmlns:xsd="http://www.w3.org/2001/XMLSchema" xmlns:xs="http://www.w3.org/2001/XMLSchema" xmlns:p="http://schemas.microsoft.com/office/2006/metadata/properties" xmlns:ns3="ae3f610f-033b-459b-9b30-667f61ec33e3" xmlns:ns4="bb8f823c-92b1-4908-be9c-c756707a4944" targetNamespace="http://schemas.microsoft.com/office/2006/metadata/properties" ma:root="true" ma:fieldsID="23979ffdf1969cba98ecab422fca387a" ns3:_="" ns4:_="">
    <xsd:import namespace="ae3f610f-033b-459b-9b30-667f61ec33e3"/>
    <xsd:import namespace="bb8f823c-92b1-4908-be9c-c756707a49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f610f-033b-459b-9b30-667f61ec3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f823c-92b1-4908-be9c-c756707a4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b8f823c-92b1-4908-be9c-c756707a4944" xsi:nil="true"/>
    <LMS_Mappings xmlns="bb8f823c-92b1-4908-be9c-c756707a4944" xsi:nil="true"/>
    <Invited_Teachers xmlns="bb8f823c-92b1-4908-be9c-c756707a4944" xsi:nil="true"/>
    <NotebookType xmlns="bb8f823c-92b1-4908-be9c-c756707a4944" xsi:nil="true"/>
    <FolderType xmlns="bb8f823c-92b1-4908-be9c-c756707a4944" xsi:nil="true"/>
    <Teachers xmlns="bb8f823c-92b1-4908-be9c-c756707a4944">
      <UserInfo>
        <DisplayName/>
        <AccountId xsi:nil="true"/>
        <AccountType/>
      </UserInfo>
    </Teachers>
    <Student_Groups xmlns="bb8f823c-92b1-4908-be9c-c756707a4944">
      <UserInfo>
        <DisplayName/>
        <AccountId xsi:nil="true"/>
        <AccountType/>
      </UserInfo>
    </Student_Groups>
    <Owner xmlns="bb8f823c-92b1-4908-be9c-c756707a4944">
      <UserInfo>
        <DisplayName/>
        <AccountId xsi:nil="true"/>
        <AccountType/>
      </UserInfo>
    </Owner>
    <Students xmlns="bb8f823c-92b1-4908-be9c-c756707a4944">
      <UserInfo>
        <DisplayName/>
        <AccountId xsi:nil="true"/>
        <AccountType/>
      </UserInfo>
    </Students>
    <Math_Settings xmlns="bb8f823c-92b1-4908-be9c-c756707a4944" xsi:nil="true"/>
    <Invited_Students xmlns="bb8f823c-92b1-4908-be9c-c756707a4944" xsi:nil="true"/>
    <IsNotebookLocked xmlns="bb8f823c-92b1-4908-be9c-c756707a4944" xsi:nil="true"/>
    <Templates xmlns="bb8f823c-92b1-4908-be9c-c756707a4944" xsi:nil="true"/>
    <Has_Teacher_Only_SectionGroup xmlns="bb8f823c-92b1-4908-be9c-c756707a4944" xsi:nil="true"/>
    <DefaultSectionNames xmlns="bb8f823c-92b1-4908-be9c-c756707a4944" xsi:nil="true"/>
    <TeamsChannelId xmlns="bb8f823c-92b1-4908-be9c-c756707a4944" xsi:nil="true"/>
    <Is_Collaboration_Space_Locked xmlns="bb8f823c-92b1-4908-be9c-c756707a4944" xsi:nil="true"/>
    <CultureName xmlns="bb8f823c-92b1-4908-be9c-c756707a4944" xsi:nil="true"/>
    <Distribution_Groups xmlns="bb8f823c-92b1-4908-be9c-c756707a4944" xsi:nil="true"/>
    <Self_Registration_Enabled xmlns="bb8f823c-92b1-4908-be9c-c756707a4944" xsi:nil="true"/>
  </documentManagement>
</p:properties>
</file>

<file path=customXml/itemProps1.xml><?xml version="1.0" encoding="utf-8"?>
<ds:datastoreItem xmlns:ds="http://schemas.openxmlformats.org/officeDocument/2006/customXml" ds:itemID="{107F7742-C63F-4A89-86AF-6844DED0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f610f-033b-459b-9b30-667f61ec33e3"/>
    <ds:schemaRef ds:uri="bb8f823c-92b1-4908-be9c-c756707a4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19C4D-804A-4351-9DE2-D5DB3672A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66702-7F18-4F01-B86E-DA5730A2EAF2}">
  <ds:schemaRefs>
    <ds:schemaRef ds:uri="http://schemas.microsoft.com/office/2006/metadata/properties"/>
    <ds:schemaRef ds:uri="http://schemas.microsoft.com/office/infopath/2007/PartnerControls"/>
    <ds:schemaRef ds:uri="bb8f823c-92b1-4908-be9c-c756707a4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Carter</dc:creator>
  <cp:keywords/>
  <dc:description/>
  <cp:lastModifiedBy>Lianne Carter</cp:lastModifiedBy>
  <cp:revision>13</cp:revision>
  <dcterms:created xsi:type="dcterms:W3CDTF">2024-06-24T10:01:00Z</dcterms:created>
  <dcterms:modified xsi:type="dcterms:W3CDTF">2024-09-19T14:00:00Z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0x010100F83884DE7F726443ACCC6BE7E7EE1C33</vt:lpwstr>
  </property>
</Properties>
</file>